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645D3">
      <w:pPr>
        <w:autoSpaceDE w:val="0"/>
        <w:autoSpaceDN w:val="0"/>
        <w:adjustRightInd w:val="0"/>
        <w:jc w:val="right"/>
        <w:rPr>
          <w:rFonts w:hint="default" w:ascii="Tahoma" w:hAnsi="Tahoma" w:cs="Tahoma"/>
          <w:bCs/>
          <w:color w:val="000003"/>
          <w:sz w:val="20"/>
          <w:szCs w:val="20"/>
          <w:lang w:val="en-US" w:eastAsia="hr-HR"/>
        </w:rPr>
      </w:pPr>
      <w:bookmarkStart w:id="0" w:name="_GoBack"/>
      <w:bookmarkEnd w:id="0"/>
      <w:r>
        <w:rPr>
          <w:rFonts w:ascii="Tahoma" w:hAnsi="Tahoma" w:cs="Tahoma"/>
          <w:bCs/>
          <w:color w:val="000003"/>
          <w:sz w:val="20"/>
          <w:szCs w:val="20"/>
          <w:lang w:val="hr-HR" w:eastAsia="hr-HR"/>
        </w:rPr>
        <w:t xml:space="preserve"> OBRAZAC 07/2</w:t>
      </w:r>
      <w:r>
        <w:rPr>
          <w:rFonts w:hint="default" w:ascii="Tahoma" w:hAnsi="Tahoma" w:cs="Tahoma"/>
          <w:bCs/>
          <w:color w:val="000003"/>
          <w:sz w:val="20"/>
          <w:szCs w:val="20"/>
          <w:lang w:val="en-US" w:eastAsia="hr-HR"/>
        </w:rPr>
        <w:t>5</w:t>
      </w:r>
    </w:p>
    <w:p w14:paraId="54A288A9">
      <w:pPr>
        <w:autoSpaceDE w:val="0"/>
        <w:autoSpaceDN w:val="0"/>
        <w:adjustRightInd w:val="0"/>
        <w:jc w:val="right"/>
        <w:rPr>
          <w:rFonts w:ascii="Tahoma" w:hAnsi="Tahoma" w:cs="Tahoma"/>
          <w:bCs/>
          <w:color w:val="000003"/>
          <w:sz w:val="20"/>
          <w:szCs w:val="20"/>
          <w:lang w:val="hr-HR" w:eastAsia="hr-HR"/>
        </w:rPr>
      </w:pPr>
    </w:p>
    <w:p w14:paraId="32BC1BA4">
      <w:pPr>
        <w:autoSpaceDE w:val="0"/>
        <w:autoSpaceDN w:val="0"/>
        <w:adjustRightInd w:val="0"/>
        <w:ind w:left="1304" w:firstLine="1304"/>
        <w:rPr>
          <w:rFonts w:ascii="Tahoma" w:hAnsi="Tahoma" w:cs="Tahoma"/>
          <w:bCs/>
          <w:color w:val="000003"/>
          <w:sz w:val="20"/>
          <w:szCs w:val="20"/>
          <w:lang w:val="hr-HR" w:eastAsia="hr-HR"/>
        </w:rPr>
      </w:pPr>
      <w:r>
        <w:rPr>
          <w:rFonts w:ascii="Tahoma" w:hAnsi="Tahoma" w:cs="Tahoma"/>
          <w:bCs/>
          <w:color w:val="000003"/>
          <w:sz w:val="20"/>
          <w:szCs w:val="20"/>
          <w:lang w:val="hr-HR" w:eastAsia="hr-HR"/>
        </w:rPr>
        <w:t>PODACI O KANDIDATU ZA SUDOVE HRVATSKE KOMORE ZDRAVSTVENIH RADNIKA</w:t>
      </w:r>
    </w:p>
    <w:p w14:paraId="3C62605D">
      <w:pPr>
        <w:autoSpaceDE w:val="0"/>
        <w:autoSpaceDN w:val="0"/>
        <w:adjustRightInd w:val="0"/>
        <w:rPr>
          <w:rFonts w:ascii="Tahoma" w:hAnsi="Tahoma" w:cs="Tahoma"/>
          <w:bCs/>
          <w:color w:val="000003"/>
          <w:sz w:val="20"/>
          <w:szCs w:val="20"/>
          <w:lang w:val="hr-HR" w:eastAsia="hr-HR"/>
        </w:rPr>
      </w:pPr>
    </w:p>
    <w:p w14:paraId="310D6473">
      <w:pPr>
        <w:ind w:firstLine="1304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>____________________________________________________________</w:t>
      </w:r>
    </w:p>
    <w:p w14:paraId="1BAE5CF7">
      <w:pPr>
        <w:ind w:firstLine="1304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>(Upisati strukovni razred)</w:t>
      </w:r>
    </w:p>
    <w:p w14:paraId="715F601C">
      <w:pPr>
        <w:rPr>
          <w:rFonts w:ascii="Tahoma" w:hAnsi="Tahoma" w:cs="Tahoma"/>
          <w:sz w:val="20"/>
          <w:szCs w:val="20"/>
          <w:lang w:val="pl-PL"/>
        </w:rPr>
      </w:pPr>
    </w:p>
    <w:p w14:paraId="381BFF92">
      <w:pPr>
        <w:rPr>
          <w:rFonts w:ascii="Tahoma" w:hAnsi="Tahoma" w:cs="Tahoma"/>
          <w:sz w:val="20"/>
          <w:szCs w:val="20"/>
          <w:lang w:val="pl-PL"/>
        </w:rPr>
      </w:pPr>
    </w:p>
    <w:p w14:paraId="554B26F2">
      <w:pPr>
        <w:rPr>
          <w:rFonts w:ascii="Tahoma" w:hAnsi="Tahoma" w:cs="Tahoma"/>
          <w:sz w:val="20"/>
          <w:szCs w:val="20"/>
          <w:lang w:val="pl-PL"/>
        </w:rPr>
      </w:pPr>
    </w:p>
    <w:p w14:paraId="6B53A269">
      <w:pPr>
        <w:rPr>
          <w:rFonts w:ascii="Tahoma" w:hAnsi="Tahoma" w:cs="Tahoma"/>
          <w:sz w:val="20"/>
          <w:szCs w:val="20"/>
          <w:lang w:val="pl-PL"/>
        </w:rPr>
      </w:pPr>
    </w:p>
    <w:p w14:paraId="73EED2CF">
      <w:pPr>
        <w:rPr>
          <w:rFonts w:ascii="Tahoma" w:hAnsi="Tahoma" w:cs="Tahoma"/>
          <w:sz w:val="20"/>
          <w:szCs w:val="20"/>
          <w:lang w:val="pl-PL"/>
        </w:rPr>
      </w:pPr>
    </w:p>
    <w:p w14:paraId="7841DD24">
      <w:pPr>
        <w:ind w:firstLine="130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KANDIDAT ZA SUDOVE KOMORE</w:t>
      </w:r>
    </w:p>
    <w:p w14:paraId="401981AB">
      <w:pPr>
        <w:rPr>
          <w:rFonts w:ascii="Tahoma" w:hAnsi="Tahoma" w:cs="Tahoma"/>
          <w:sz w:val="20"/>
          <w:szCs w:val="20"/>
        </w:rPr>
      </w:pPr>
    </w:p>
    <w:tbl>
      <w:tblPr>
        <w:tblStyle w:val="4"/>
        <w:tblW w:w="13466" w:type="dxa"/>
        <w:tblInd w:w="13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410"/>
        <w:gridCol w:w="2551"/>
        <w:gridCol w:w="2835"/>
        <w:gridCol w:w="2835"/>
      </w:tblGrid>
      <w:tr w14:paraId="725D3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35" w:type="dxa"/>
            <w:shd w:val="clear" w:color="auto" w:fill="auto"/>
            <w:noWrap w:val="0"/>
            <w:vAlign w:val="top"/>
          </w:tcPr>
          <w:p w14:paraId="4048CD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Ime i prezime</w:t>
            </w:r>
          </w:p>
        </w:tc>
        <w:tc>
          <w:tcPr>
            <w:tcW w:w="2410" w:type="dxa"/>
            <w:shd w:val="clear" w:color="auto" w:fill="auto"/>
            <w:noWrap w:val="0"/>
            <w:vAlign w:val="top"/>
          </w:tcPr>
          <w:p w14:paraId="2D6BAEF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Datum i mjesto</w:t>
            </w:r>
          </w:p>
          <w:p w14:paraId="28580444">
            <w:pPr>
              <w:jc w:val="center"/>
              <w:rPr>
                <w:rFonts w:ascii="Tahoma" w:hAnsi="Tahoma" w:cs="Tahoma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sz w:val="20"/>
                <w:szCs w:val="20"/>
                <w:lang w:val="hr-HR" w:eastAsia="hr-HR"/>
              </w:rPr>
              <w:t>rođenja</w:t>
            </w:r>
          </w:p>
        </w:tc>
        <w:tc>
          <w:tcPr>
            <w:tcW w:w="2551" w:type="dxa"/>
            <w:shd w:val="clear" w:color="auto" w:fill="auto"/>
            <w:noWrap w:val="0"/>
            <w:vAlign w:val="top"/>
          </w:tcPr>
          <w:p w14:paraId="73B9EE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Adresa stanovanja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 w14:paraId="797E62ED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Poslodavac</w:t>
            </w:r>
          </w:p>
          <w:p w14:paraId="3C1B1BF7">
            <w:pPr>
              <w:tabs>
                <w:tab w:val="left" w:pos="255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(Mjesto zaposlenja)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 w14:paraId="446A0F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Županija stanovanja</w:t>
            </w:r>
          </w:p>
          <w:p w14:paraId="5D75C8B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4F2F6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shd w:val="clear" w:color="auto" w:fill="auto"/>
            <w:noWrap w:val="0"/>
            <w:vAlign w:val="top"/>
          </w:tcPr>
          <w:p w14:paraId="24591BD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25F9BC0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50DB530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410" w:type="dxa"/>
            <w:shd w:val="clear" w:color="auto" w:fill="auto"/>
            <w:noWrap w:val="0"/>
            <w:vAlign w:val="top"/>
          </w:tcPr>
          <w:p w14:paraId="478B16F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top"/>
          </w:tcPr>
          <w:p w14:paraId="1A9FF39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 w14:paraId="55520AA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 w14:paraId="1A0B6DC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51B7509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</w:tbl>
    <w:p w14:paraId="1FB4B7C6">
      <w:pPr>
        <w:autoSpaceDE w:val="0"/>
        <w:autoSpaceDN w:val="0"/>
        <w:adjustRightInd w:val="0"/>
        <w:rPr>
          <w:rFonts w:ascii="Tahoma" w:hAnsi="Tahoma" w:cs="Tahoma"/>
          <w:b/>
          <w:bCs/>
          <w:color w:val="000003"/>
          <w:sz w:val="20"/>
          <w:szCs w:val="20"/>
          <w:lang w:val="hr-HR" w:eastAsia="hr-HR"/>
        </w:rPr>
      </w:pPr>
    </w:p>
    <w:p w14:paraId="5F689E36">
      <w:pPr>
        <w:autoSpaceDE w:val="0"/>
        <w:autoSpaceDN w:val="0"/>
        <w:adjustRightInd w:val="0"/>
        <w:ind w:firstLine="1304"/>
        <w:rPr>
          <w:rFonts w:ascii="Tahoma" w:hAnsi="Tahoma" w:cs="Tahoma"/>
          <w:bCs/>
          <w:color w:val="000003"/>
          <w:sz w:val="20"/>
          <w:szCs w:val="20"/>
          <w:lang w:val="hr-HR" w:eastAsia="hr-HR"/>
        </w:rPr>
      </w:pPr>
      <w:r>
        <w:rPr>
          <w:rFonts w:ascii="Tahoma" w:hAnsi="Tahoma" w:cs="Tahoma"/>
          <w:bCs/>
          <w:color w:val="000003"/>
          <w:sz w:val="20"/>
          <w:szCs w:val="20"/>
          <w:lang w:val="hr-HR" w:eastAsia="hr-HR"/>
        </w:rPr>
        <w:t>PREDLAGAČI</w:t>
      </w:r>
    </w:p>
    <w:p w14:paraId="21839079">
      <w:pPr>
        <w:autoSpaceDE w:val="0"/>
        <w:autoSpaceDN w:val="0"/>
        <w:adjustRightInd w:val="0"/>
        <w:rPr>
          <w:rFonts w:ascii="Tahoma" w:hAnsi="Tahoma" w:cs="Tahoma"/>
          <w:bCs/>
          <w:color w:val="000003"/>
          <w:sz w:val="20"/>
          <w:szCs w:val="20"/>
          <w:lang w:val="hr-HR" w:eastAsia="hr-HR"/>
        </w:rPr>
      </w:pPr>
    </w:p>
    <w:tbl>
      <w:tblPr>
        <w:tblStyle w:val="4"/>
        <w:tblW w:w="13826" w:type="dxa"/>
        <w:tblInd w:w="13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3714"/>
        <w:gridCol w:w="3283"/>
        <w:gridCol w:w="3161"/>
        <w:gridCol w:w="3051"/>
      </w:tblGrid>
      <w:tr w14:paraId="49336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5C8AAD0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Red.</w:t>
            </w:r>
          </w:p>
          <w:p w14:paraId="7CBF1D0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broj</w:t>
            </w: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2658AA6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Ime i prezime</w:t>
            </w: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6E08A94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Adresa stanovanja</w:t>
            </w: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08D255DC">
            <w:pPr>
              <w:tabs>
                <w:tab w:val="left" w:pos="975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Poslodavac</w:t>
            </w:r>
          </w:p>
          <w:p w14:paraId="1B85EC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(Ustanova zaposlenja)</w:t>
            </w:r>
          </w:p>
        </w:tc>
        <w:tc>
          <w:tcPr>
            <w:tcW w:w="3051" w:type="dxa"/>
            <w:noWrap w:val="0"/>
            <w:vAlign w:val="top"/>
          </w:tcPr>
          <w:p w14:paraId="00C723AD">
            <w:pPr>
              <w:tabs>
                <w:tab w:val="left" w:pos="975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Potpis</w:t>
            </w:r>
          </w:p>
        </w:tc>
      </w:tr>
      <w:tr w14:paraId="373A7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775BF6E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1.</w:t>
            </w: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2B0931F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3DB6E9B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316DCAE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5E4D2B9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1218227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47D20CF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350F0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295223B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2.</w:t>
            </w: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6512A71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02F6BD0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3054237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2337943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4203A0E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109C5A8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0B2E5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579D52E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3.</w:t>
            </w: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408E390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6D344C3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50F9E56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703F0B5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4EBAC2E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1B0399C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47004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2475090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4.</w:t>
            </w: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4578926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4411531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2BF8421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07864AA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0A72883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30FD310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72A81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601DE01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5.</w:t>
            </w: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3F0915A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47603B0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6407043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102D7FB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41B63EC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395BF7F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2783E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0EE0B52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6.</w:t>
            </w: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03E4EC5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7338A80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095DDB7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352A19B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1039039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2E7760C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75B29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65ED64A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7.</w:t>
            </w: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2CD6A58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67FA440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0D43EBB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3939A4D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575F1F9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399B80D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63ED9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52C23A7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8.</w:t>
            </w: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3B88891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3D8047A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4C0FEB2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2FCF9A0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03BBB56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1063948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06BB0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701B72E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9.</w:t>
            </w: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323720D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078A5D3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69878FE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72D0B20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3B73405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5EC8909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2FBDB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2EB39C6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10.</w:t>
            </w: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31A9F45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16B6A5A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730CBAE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217C10C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3B7ED2B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254DAEB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64474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7DE6683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11.</w:t>
            </w: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3809CF8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36E4AD9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546F9A5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7426723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14CA471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6677521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4072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43CF3FC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12.</w:t>
            </w: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5245A0D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5768563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66FD987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3156649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56C36E5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3FF34EA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7C75F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038E56B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13.</w:t>
            </w: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2BDB97F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33DFE10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74C7ECD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7E27A8F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09D839E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5F38DE5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6E2AD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6829425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14.</w:t>
            </w: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2A0FE57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7F8480A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20F585B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756B7A0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2757A28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315166E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0C159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3F1A14D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15.</w:t>
            </w: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7D84F98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1BF3BEF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1633C14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17DDF05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1BA3CCE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3BC854E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251A2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4E37DBB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16.</w:t>
            </w: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7842DF9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4506AE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7EABB82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5AE8D5F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2A11AED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71285DA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2D890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31CF76C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17.</w:t>
            </w: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1AD825E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24B85EB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4527C50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2220474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4A1506D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7DE99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169D820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18.</w:t>
            </w: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7ADD9CB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48BBB22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0E491C7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1464315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7D7A971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54F7CFE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67F23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0D80A60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19.</w:t>
            </w: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61EF3EA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6027A17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7138869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491009A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42D4BD9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5F6060B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1549C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54D8EAB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20.</w:t>
            </w: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675169C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0C088BC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1CD3FF5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31EE3DC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42E66AF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1C79458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28F7F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6C2F4FE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21.</w:t>
            </w: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0FCFBF8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23EB4E4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1937767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568D40F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72B8BD7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0CE7453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7FA51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7EAF785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22.</w:t>
            </w: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1794E07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60E66B0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5FDAA89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40EEFD8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2B1DBD2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7AC8DBD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71CD9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2006994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23.</w:t>
            </w: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4F4696B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6DA59D5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05547F4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50B6F42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191174D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365ECFE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64CC3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48A4B6E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24.</w:t>
            </w: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5BC1F38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4537277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0BC879F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7AA3F9A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505E970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30F0100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637F4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1C4A9EB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25.</w:t>
            </w: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7319886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42007B7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4987CEB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1B825A6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3790B5D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1D602FA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7D9C6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0BFC6F4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26.</w:t>
            </w: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034B54D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1E47416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70304E5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4E43B0A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2B0DF85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36C4CC0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36E40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53F291F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27.</w:t>
            </w: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3A95B46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7F70B30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1DFE8A8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3BB8B4F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2733B06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43CF2E9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0607E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16DDC62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28.</w:t>
            </w: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7650C4A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430C3D9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0216361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1A23F24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5F58570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4D51263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73673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73F88BC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29.</w:t>
            </w: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5149DB2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613B287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7B13B78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2D7919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13982B6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3D004CF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36947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6C3A4E1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30.</w:t>
            </w: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3ABBC26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0DBB3C6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4C96782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1E93A6C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6F1E4FD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6E40C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4D81762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31.</w:t>
            </w:r>
          </w:p>
          <w:p w14:paraId="5417A00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2CBE834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346F602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11295A1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2E913AF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76F70C1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16E4C7E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72538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59F8313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32.</w:t>
            </w:r>
          </w:p>
          <w:p w14:paraId="7AF9408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4DE721D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583C22D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14D7537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3EE6686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6E4F1E6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0A63EC2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1C12F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6EDC6FA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34.</w:t>
            </w:r>
          </w:p>
          <w:p w14:paraId="04D6053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0C2F571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5EE1AB4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2390BC4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5422F72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2E6B25C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20B6C9C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6FADA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07D0D82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35.</w:t>
            </w:r>
          </w:p>
          <w:p w14:paraId="34CD1D4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138AD58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41079E7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5E5135A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7D0EF36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47A946B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4828586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57074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74D54B8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36.</w:t>
            </w:r>
          </w:p>
          <w:p w14:paraId="23A3182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0480CB0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3FD7102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7D113B4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6E67CFD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701663C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7C94DFE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7904D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4394C98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37.</w:t>
            </w:r>
          </w:p>
          <w:p w14:paraId="6B6826B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5AA06D7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6D4B550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39C5299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37E1C38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4DEBE41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665E808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303E0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678D7BB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38.</w:t>
            </w:r>
          </w:p>
          <w:p w14:paraId="66BCF59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649B7E9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6B2153B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35F3A01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21F5337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086BD97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683F59F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70FD8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650459A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39.</w:t>
            </w: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5E5836D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4F464E2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0786962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7450B22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69C3BE4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6F01242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67360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1D2FCB2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40.</w:t>
            </w: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0F12A8C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6C8693C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47E2EA7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07D93F4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17B3A10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68EB94D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59A03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0283501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41.</w:t>
            </w:r>
          </w:p>
        </w:tc>
        <w:tc>
          <w:tcPr>
            <w:tcW w:w="3714" w:type="dxa"/>
            <w:shd w:val="clear" w:color="auto" w:fill="auto"/>
            <w:noWrap w:val="0"/>
            <w:vAlign w:val="top"/>
          </w:tcPr>
          <w:p w14:paraId="4AA3FB4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0836DFA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5312183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83" w:type="dxa"/>
            <w:shd w:val="clear" w:color="auto" w:fill="auto"/>
            <w:noWrap w:val="0"/>
            <w:vAlign w:val="top"/>
          </w:tcPr>
          <w:p w14:paraId="4A521AB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61" w:type="dxa"/>
            <w:shd w:val="clear" w:color="auto" w:fill="auto"/>
            <w:noWrap w:val="0"/>
            <w:vAlign w:val="top"/>
          </w:tcPr>
          <w:p w14:paraId="495ABBA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051" w:type="dxa"/>
            <w:noWrap w:val="0"/>
            <w:vAlign w:val="top"/>
          </w:tcPr>
          <w:p w14:paraId="3E0A176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</w:tbl>
    <w:p w14:paraId="219D3AEE">
      <w:pPr>
        <w:autoSpaceDE w:val="0"/>
        <w:autoSpaceDN w:val="0"/>
        <w:adjustRightInd w:val="0"/>
        <w:rPr>
          <w:bCs/>
          <w:color w:val="000003"/>
          <w:sz w:val="20"/>
          <w:szCs w:val="20"/>
          <w:lang w:val="hr-HR" w:eastAsia="hr-HR"/>
        </w:rPr>
      </w:pPr>
    </w:p>
    <w:p w14:paraId="7C6C0D98">
      <w:pPr>
        <w:autoSpaceDE w:val="0"/>
        <w:autoSpaceDN w:val="0"/>
        <w:adjustRightInd w:val="0"/>
        <w:rPr>
          <w:bCs/>
          <w:color w:val="000003"/>
          <w:sz w:val="20"/>
          <w:szCs w:val="20"/>
          <w:lang w:val="hr-HR" w:eastAsia="hr-HR"/>
        </w:rPr>
      </w:pPr>
    </w:p>
    <w:p w14:paraId="54B05F12">
      <w:pPr>
        <w:autoSpaceDE w:val="0"/>
        <w:autoSpaceDN w:val="0"/>
        <w:adjustRightInd w:val="0"/>
        <w:jc w:val="right"/>
        <w:rPr>
          <w:rFonts w:ascii="Tahoma" w:hAnsi="Tahoma" w:cs="Tahoma"/>
          <w:bCs/>
          <w:color w:val="000003"/>
          <w:sz w:val="20"/>
          <w:szCs w:val="20"/>
          <w:lang w:val="hr-HR" w:eastAsia="hr-HR"/>
        </w:rPr>
      </w:pPr>
      <w:r>
        <w:rPr>
          <w:rFonts w:ascii="Tahoma" w:hAnsi="Tahoma" w:cs="Tahoma"/>
          <w:bCs/>
          <w:color w:val="000003"/>
          <w:sz w:val="20"/>
          <w:szCs w:val="20"/>
          <w:lang w:val="hr-HR" w:eastAsia="hr-HR"/>
        </w:rPr>
        <w:t>(molimo prekrižiti prazne retke)</w:t>
      </w:r>
    </w:p>
    <w:p w14:paraId="61191E74">
      <w:pPr>
        <w:autoSpaceDE w:val="0"/>
        <w:autoSpaceDN w:val="0"/>
        <w:adjustRightInd w:val="0"/>
        <w:rPr>
          <w:bCs/>
          <w:color w:val="000003"/>
          <w:sz w:val="20"/>
          <w:szCs w:val="20"/>
          <w:lang w:val="hr-HR" w:eastAsia="hr-HR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134" w:right="1418" w:bottom="1134" w:left="426" w:header="567" w:footer="709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Times-New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97ED87">
    <w:pPr>
      <w:pStyle w:val="1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</w:p>
  <w:p w14:paraId="2AE33596"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2441A"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372558"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54B08">
    <w:pPr>
      <w:pStyle w:val="1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CDB0E7">
    <w:pPr>
      <w:pStyle w:val="1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C41BA">
    <w:pPr>
      <w:pStyle w:val="12"/>
    </w:pPr>
    <w:r>
      <w:drawing>
        <wp:inline distT="0" distB="0" distL="114300" distR="114300">
          <wp:extent cx="10216515" cy="1268095"/>
          <wp:effectExtent l="0" t="0" r="13335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16515" cy="1268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ED304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1304"/>
  <w:hyphenationZone w:val="425"/>
  <w:drawingGridHorizontalSpacing w:val="120"/>
  <w:displayHorizontalDrawingGridEvery w:val="2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98"/>
    <w:rsid w:val="000247B5"/>
    <w:rsid w:val="000256CA"/>
    <w:rsid w:val="00052F14"/>
    <w:rsid w:val="00065EFB"/>
    <w:rsid w:val="0008256D"/>
    <w:rsid w:val="000B743E"/>
    <w:rsid w:val="000D48DD"/>
    <w:rsid w:val="000D7286"/>
    <w:rsid w:val="000F57BB"/>
    <w:rsid w:val="001060A4"/>
    <w:rsid w:val="00111ECB"/>
    <w:rsid w:val="00123A88"/>
    <w:rsid w:val="0012663B"/>
    <w:rsid w:val="00141BF9"/>
    <w:rsid w:val="001549C4"/>
    <w:rsid w:val="00160D00"/>
    <w:rsid w:val="00162DC8"/>
    <w:rsid w:val="001E2E82"/>
    <w:rsid w:val="00221FAF"/>
    <w:rsid w:val="00231D52"/>
    <w:rsid w:val="00261732"/>
    <w:rsid w:val="00262D76"/>
    <w:rsid w:val="00267860"/>
    <w:rsid w:val="00271A9E"/>
    <w:rsid w:val="002B222E"/>
    <w:rsid w:val="002B39ED"/>
    <w:rsid w:val="002B580E"/>
    <w:rsid w:val="002C51A6"/>
    <w:rsid w:val="002D5470"/>
    <w:rsid w:val="002F20B1"/>
    <w:rsid w:val="00307C33"/>
    <w:rsid w:val="0034671F"/>
    <w:rsid w:val="003532A0"/>
    <w:rsid w:val="00383564"/>
    <w:rsid w:val="00384A99"/>
    <w:rsid w:val="003A2935"/>
    <w:rsid w:val="003B42DC"/>
    <w:rsid w:val="003C1110"/>
    <w:rsid w:val="003C2ADD"/>
    <w:rsid w:val="003C340D"/>
    <w:rsid w:val="003D094D"/>
    <w:rsid w:val="003F100F"/>
    <w:rsid w:val="003F192C"/>
    <w:rsid w:val="004015AA"/>
    <w:rsid w:val="00427F8C"/>
    <w:rsid w:val="00450970"/>
    <w:rsid w:val="00472C3F"/>
    <w:rsid w:val="004736E4"/>
    <w:rsid w:val="004B4A14"/>
    <w:rsid w:val="004C0D39"/>
    <w:rsid w:val="004C57B0"/>
    <w:rsid w:val="004F4D24"/>
    <w:rsid w:val="004F4E8F"/>
    <w:rsid w:val="004F57A9"/>
    <w:rsid w:val="005163C9"/>
    <w:rsid w:val="00525D86"/>
    <w:rsid w:val="00536BF0"/>
    <w:rsid w:val="00543CE5"/>
    <w:rsid w:val="005531E7"/>
    <w:rsid w:val="00572E1E"/>
    <w:rsid w:val="005A4205"/>
    <w:rsid w:val="005A63C5"/>
    <w:rsid w:val="005C3188"/>
    <w:rsid w:val="005D37C4"/>
    <w:rsid w:val="005E3268"/>
    <w:rsid w:val="005F1E26"/>
    <w:rsid w:val="005F6580"/>
    <w:rsid w:val="00607B02"/>
    <w:rsid w:val="00621BB4"/>
    <w:rsid w:val="006407A7"/>
    <w:rsid w:val="00644F6C"/>
    <w:rsid w:val="006513A5"/>
    <w:rsid w:val="0066104C"/>
    <w:rsid w:val="006846B5"/>
    <w:rsid w:val="006938EC"/>
    <w:rsid w:val="006A2FA7"/>
    <w:rsid w:val="006B4C2D"/>
    <w:rsid w:val="006C7B98"/>
    <w:rsid w:val="006D4D46"/>
    <w:rsid w:val="006E0722"/>
    <w:rsid w:val="007025AF"/>
    <w:rsid w:val="00706A75"/>
    <w:rsid w:val="0072668D"/>
    <w:rsid w:val="007338FE"/>
    <w:rsid w:val="007433A4"/>
    <w:rsid w:val="007737DB"/>
    <w:rsid w:val="007865B2"/>
    <w:rsid w:val="007A0297"/>
    <w:rsid w:val="007A0731"/>
    <w:rsid w:val="007A6FF5"/>
    <w:rsid w:val="007C24C9"/>
    <w:rsid w:val="007D18D8"/>
    <w:rsid w:val="007D1988"/>
    <w:rsid w:val="007D3079"/>
    <w:rsid w:val="008031AF"/>
    <w:rsid w:val="008116CA"/>
    <w:rsid w:val="0082192D"/>
    <w:rsid w:val="00821C43"/>
    <w:rsid w:val="00831DE1"/>
    <w:rsid w:val="008356F0"/>
    <w:rsid w:val="0085210E"/>
    <w:rsid w:val="00852B20"/>
    <w:rsid w:val="00854245"/>
    <w:rsid w:val="00862B5F"/>
    <w:rsid w:val="00863EFC"/>
    <w:rsid w:val="008736CF"/>
    <w:rsid w:val="00885074"/>
    <w:rsid w:val="00895A5B"/>
    <w:rsid w:val="008C52B9"/>
    <w:rsid w:val="008C796E"/>
    <w:rsid w:val="008D5485"/>
    <w:rsid w:val="00900F1B"/>
    <w:rsid w:val="00901B77"/>
    <w:rsid w:val="009251ED"/>
    <w:rsid w:val="009574A9"/>
    <w:rsid w:val="00963D80"/>
    <w:rsid w:val="00970FC7"/>
    <w:rsid w:val="00973F5D"/>
    <w:rsid w:val="009769BF"/>
    <w:rsid w:val="009823F9"/>
    <w:rsid w:val="00991BC4"/>
    <w:rsid w:val="009A59A8"/>
    <w:rsid w:val="009A6EA7"/>
    <w:rsid w:val="009B7D33"/>
    <w:rsid w:val="009C1C5F"/>
    <w:rsid w:val="009C67C6"/>
    <w:rsid w:val="009C6D4F"/>
    <w:rsid w:val="009D2FCB"/>
    <w:rsid w:val="009E10CB"/>
    <w:rsid w:val="009E4F16"/>
    <w:rsid w:val="009F2108"/>
    <w:rsid w:val="00A004C4"/>
    <w:rsid w:val="00A22B68"/>
    <w:rsid w:val="00A23A4D"/>
    <w:rsid w:val="00A2420C"/>
    <w:rsid w:val="00A30520"/>
    <w:rsid w:val="00A328C4"/>
    <w:rsid w:val="00A6310F"/>
    <w:rsid w:val="00A75B56"/>
    <w:rsid w:val="00A764D6"/>
    <w:rsid w:val="00AA60C5"/>
    <w:rsid w:val="00AB0817"/>
    <w:rsid w:val="00AD0915"/>
    <w:rsid w:val="00AD694C"/>
    <w:rsid w:val="00AF0E9A"/>
    <w:rsid w:val="00AF5B73"/>
    <w:rsid w:val="00B057ED"/>
    <w:rsid w:val="00B20AEF"/>
    <w:rsid w:val="00B21CD2"/>
    <w:rsid w:val="00B24945"/>
    <w:rsid w:val="00B25942"/>
    <w:rsid w:val="00B61BC5"/>
    <w:rsid w:val="00B6697D"/>
    <w:rsid w:val="00B67A29"/>
    <w:rsid w:val="00BB2AC8"/>
    <w:rsid w:val="00BD1CFF"/>
    <w:rsid w:val="00BD3D8C"/>
    <w:rsid w:val="00C00C85"/>
    <w:rsid w:val="00C15B53"/>
    <w:rsid w:val="00C402BE"/>
    <w:rsid w:val="00C40E07"/>
    <w:rsid w:val="00C50265"/>
    <w:rsid w:val="00C86158"/>
    <w:rsid w:val="00C90E73"/>
    <w:rsid w:val="00C97796"/>
    <w:rsid w:val="00CA090D"/>
    <w:rsid w:val="00CC547C"/>
    <w:rsid w:val="00CF1428"/>
    <w:rsid w:val="00CF69E7"/>
    <w:rsid w:val="00D0021F"/>
    <w:rsid w:val="00D02C24"/>
    <w:rsid w:val="00D053CC"/>
    <w:rsid w:val="00D12F08"/>
    <w:rsid w:val="00D62AB5"/>
    <w:rsid w:val="00D654CA"/>
    <w:rsid w:val="00D65ADD"/>
    <w:rsid w:val="00D679C1"/>
    <w:rsid w:val="00D80773"/>
    <w:rsid w:val="00D813C1"/>
    <w:rsid w:val="00D90F02"/>
    <w:rsid w:val="00DB1440"/>
    <w:rsid w:val="00DB3C07"/>
    <w:rsid w:val="00DB6D69"/>
    <w:rsid w:val="00DC539C"/>
    <w:rsid w:val="00DE2E56"/>
    <w:rsid w:val="00E12128"/>
    <w:rsid w:val="00E17FC6"/>
    <w:rsid w:val="00E20A06"/>
    <w:rsid w:val="00E30079"/>
    <w:rsid w:val="00E310D7"/>
    <w:rsid w:val="00E33CDD"/>
    <w:rsid w:val="00E34624"/>
    <w:rsid w:val="00E46D99"/>
    <w:rsid w:val="00E51BAF"/>
    <w:rsid w:val="00E65AF4"/>
    <w:rsid w:val="00E768C2"/>
    <w:rsid w:val="00E8714C"/>
    <w:rsid w:val="00E90CEE"/>
    <w:rsid w:val="00EA70EE"/>
    <w:rsid w:val="00EB2C15"/>
    <w:rsid w:val="00EE768A"/>
    <w:rsid w:val="00F06E72"/>
    <w:rsid w:val="00F12114"/>
    <w:rsid w:val="00F43383"/>
    <w:rsid w:val="00F45974"/>
    <w:rsid w:val="00F54154"/>
    <w:rsid w:val="00F676AD"/>
    <w:rsid w:val="00F80FF2"/>
    <w:rsid w:val="00F84269"/>
    <w:rsid w:val="00F86F96"/>
    <w:rsid w:val="00FB1446"/>
    <w:rsid w:val="00FC200B"/>
    <w:rsid w:val="00FD0151"/>
    <w:rsid w:val="00FD5EEE"/>
    <w:rsid w:val="14CF7FC4"/>
    <w:rsid w:val="5CBA5C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9"/>
    <w:uiPriority w:val="0"/>
    <w:rPr>
      <w:rFonts w:ascii="Tahoma" w:hAnsi="Tahoma"/>
      <w:sz w:val="16"/>
      <w:szCs w:val="16"/>
    </w:rPr>
  </w:style>
  <w:style w:type="character" w:styleId="6">
    <w:name w:val="annotation reference"/>
    <w:uiPriority w:val="0"/>
    <w:rPr>
      <w:sz w:val="16"/>
      <w:szCs w:val="16"/>
    </w:rPr>
  </w:style>
  <w:style w:type="paragraph" w:styleId="7">
    <w:name w:val="annotation text"/>
    <w:basedOn w:val="1"/>
    <w:link w:val="20"/>
    <w:uiPriority w:val="0"/>
    <w:rPr>
      <w:sz w:val="20"/>
      <w:szCs w:val="20"/>
    </w:rPr>
  </w:style>
  <w:style w:type="paragraph" w:styleId="8">
    <w:name w:val="annotation subject"/>
    <w:basedOn w:val="7"/>
    <w:next w:val="7"/>
    <w:link w:val="21"/>
    <w:uiPriority w:val="0"/>
    <w:rPr>
      <w:b/>
      <w:bCs/>
    </w:rPr>
  </w:style>
  <w:style w:type="paragraph" w:styleId="9">
    <w:name w:val="Document Map"/>
    <w:basedOn w:val="1"/>
    <w:semiHidden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10">
    <w:name w:val="FollowedHyperlink"/>
    <w:uiPriority w:val="0"/>
    <w:rPr>
      <w:color w:val="800080"/>
      <w:u w:val="single"/>
    </w:rPr>
  </w:style>
  <w:style w:type="paragraph" w:styleId="11">
    <w:name w:val="footer"/>
    <w:basedOn w:val="1"/>
    <w:link w:val="18"/>
    <w:uiPriority w:val="99"/>
    <w:pPr>
      <w:tabs>
        <w:tab w:val="center" w:pos="4680"/>
        <w:tab w:val="right" w:pos="9360"/>
      </w:tabs>
    </w:pPr>
  </w:style>
  <w:style w:type="paragraph" w:styleId="12">
    <w:name w:val="header"/>
    <w:basedOn w:val="1"/>
    <w:link w:val="17"/>
    <w:uiPriority w:val="0"/>
    <w:pPr>
      <w:tabs>
        <w:tab w:val="center" w:pos="4680"/>
        <w:tab w:val="right" w:pos="9360"/>
      </w:tabs>
    </w:pPr>
  </w:style>
  <w:style w:type="character" w:styleId="13">
    <w:name w:val="Hyperlink"/>
    <w:uiPriority w:val="0"/>
    <w:rPr>
      <w:color w:val="0000FF"/>
      <w:u w:val="single"/>
    </w:rPr>
  </w:style>
  <w:style w:type="character" w:styleId="14">
    <w:name w:val="page number"/>
    <w:basedOn w:val="3"/>
    <w:uiPriority w:val="0"/>
  </w:style>
  <w:style w:type="character" w:styleId="15">
    <w:name w:val="Strong"/>
    <w:qFormat/>
    <w:uiPriority w:val="0"/>
    <w:rPr>
      <w:b/>
      <w:bCs/>
    </w:rPr>
  </w:style>
  <w:style w:type="table" w:styleId="16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Zaglavlje Char"/>
    <w:link w:val="12"/>
    <w:uiPriority w:val="0"/>
    <w:rPr>
      <w:sz w:val="24"/>
      <w:szCs w:val="24"/>
      <w:lang w:val="en-GB"/>
    </w:rPr>
  </w:style>
  <w:style w:type="character" w:customStyle="1" w:styleId="18">
    <w:name w:val="Podnožje Char"/>
    <w:link w:val="11"/>
    <w:uiPriority w:val="99"/>
    <w:rPr>
      <w:sz w:val="24"/>
      <w:szCs w:val="24"/>
      <w:lang w:val="en-GB"/>
    </w:rPr>
  </w:style>
  <w:style w:type="character" w:customStyle="1" w:styleId="19">
    <w:name w:val="Tekst balončića Char"/>
    <w:link w:val="5"/>
    <w:uiPriority w:val="0"/>
    <w:rPr>
      <w:rFonts w:ascii="Tahoma" w:hAnsi="Tahoma" w:cs="Tahoma"/>
      <w:sz w:val="16"/>
      <w:szCs w:val="16"/>
      <w:lang w:val="en-GB"/>
    </w:rPr>
  </w:style>
  <w:style w:type="character" w:customStyle="1" w:styleId="20">
    <w:name w:val="Tekst komentara Char"/>
    <w:link w:val="7"/>
    <w:uiPriority w:val="0"/>
    <w:rPr>
      <w:lang w:val="en-GB" w:eastAsia="en-US"/>
    </w:rPr>
  </w:style>
  <w:style w:type="character" w:customStyle="1" w:styleId="21">
    <w:name w:val="Predmet komentara Char"/>
    <w:link w:val="8"/>
    <w:uiPriority w:val="0"/>
    <w:rPr>
      <w:b/>
      <w:bCs/>
      <w:lang w:val="en-GB" w:eastAsia="en-US"/>
    </w:rPr>
  </w:style>
  <w:style w:type="paragraph" w:customStyle="1" w:styleId="22">
    <w:name w:val="clanak"/>
    <w:basedOn w:val="1"/>
    <w:uiPriority w:val="0"/>
    <w:pPr>
      <w:spacing w:before="86" w:after="43"/>
      <w:jc w:val="center"/>
    </w:pPr>
    <w:rPr>
      <w:rFonts w:ascii="Times-NewRoman" w:hAnsi="Times-NewRoman"/>
      <w:sz w:val="19"/>
      <w:szCs w:val="19"/>
      <w:lang w:eastAsia="en-GB"/>
    </w:rPr>
  </w:style>
  <w:style w:type="paragraph" w:customStyle="1" w:styleId="23">
    <w:name w:val="t-98-2"/>
    <w:basedOn w:val="1"/>
    <w:uiPriority w:val="0"/>
    <w:pPr>
      <w:spacing w:after="43"/>
      <w:ind w:firstLine="342"/>
      <w:jc w:val="both"/>
    </w:pPr>
    <w:rPr>
      <w:rFonts w:ascii="Times-NewRoman" w:hAnsi="Times-NewRoman"/>
      <w:sz w:val="19"/>
      <w:szCs w:val="19"/>
      <w:lang w:eastAsia="en-GB"/>
    </w:rPr>
  </w:style>
  <w:style w:type="paragraph" w:styleId="24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HKZR</Company>
  <Pages>4</Pages>
  <Words>132</Words>
  <Characters>756</Characters>
  <Lines>6</Lines>
  <Paragraphs>1</Paragraphs>
  <TotalTime>0</TotalTime>
  <ScaleCrop>false</ScaleCrop>
  <LinksUpToDate>false</LinksUpToDate>
  <CharactersWithSpaces>887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2021-09-23T15:36:00Z</dcterms:created>
  <dc:creator>HKZR</dc:creator>
  <cp:lastModifiedBy>Vladimir Kranjčević</cp:lastModifiedBy>
  <cp:lastPrinted>2021-09-24T07:17:00Z</cp:lastPrinted>
  <dcterms:modified xsi:type="dcterms:W3CDTF">2025-09-10T13:56:32Z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0D03EA840A7D40E39DCB091777FE9AEF_13</vt:lpwstr>
  </property>
</Properties>
</file>