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A" w:rsidRPr="00A37BD6" w:rsidRDefault="00E200AA" w:rsidP="00E200AA">
      <w:pPr>
        <w:pStyle w:val="Bezproreda"/>
        <w:rPr>
          <w:rFonts w:ascii="Times New Roman" w:hAnsi="Times New Roman"/>
          <w:sz w:val="24"/>
          <w:szCs w:val="24"/>
        </w:rPr>
      </w:pPr>
      <w:r w:rsidRPr="00A37BD6">
        <w:rPr>
          <w:rFonts w:ascii="Times New Roman" w:hAnsi="Times New Roman"/>
          <w:sz w:val="24"/>
          <w:szCs w:val="24"/>
        </w:rPr>
        <w:t>Nadležno tijelo: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40896062"/>
          <w:placeholder>
            <w:docPart w:val="D9B6077CDDB64DDFAA4710FEFBEBEF76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nadležnog tijela.</w:t>
          </w:r>
        </w:sdtContent>
      </w:sdt>
    </w:p>
    <w:p w:rsidR="00E200AA" w:rsidRPr="00A37BD6" w:rsidRDefault="00E200AA" w:rsidP="00E200AA">
      <w:pPr>
        <w:pStyle w:val="Bezproreda"/>
        <w:rPr>
          <w:rFonts w:ascii="Times New Roman" w:hAnsi="Times New Roman"/>
          <w:sz w:val="24"/>
          <w:szCs w:val="24"/>
        </w:rPr>
      </w:pPr>
      <w:r w:rsidRPr="00A37BD6">
        <w:rPr>
          <w:rFonts w:ascii="Times New Roman" w:hAnsi="Times New Roman"/>
          <w:sz w:val="24"/>
          <w:szCs w:val="24"/>
        </w:rPr>
        <w:t>Adresa sjedišta: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68217392"/>
          <w:placeholder>
            <w:docPart w:val="66D27FAE52D0428BB59C5EA25715ED59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adresu nadležnog tijela.</w:t>
          </w:r>
        </w:sdtContent>
      </w:sdt>
    </w:p>
    <w:p w:rsidR="00E200AA" w:rsidRPr="00A37BD6" w:rsidRDefault="00E200AA" w:rsidP="00E200AA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BD6">
        <w:rPr>
          <w:rFonts w:ascii="Times New Roman" w:hAnsi="Times New Roman"/>
          <w:sz w:val="24"/>
          <w:szCs w:val="24"/>
        </w:rPr>
        <w:t>Mjesto i datum: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81317291"/>
          <w:placeholder>
            <w:docPart w:val="ED8F1C59A4E54D45891513ACE727B5AE"/>
          </w:placeholder>
          <w:showingPlcHdr/>
          <w:text/>
        </w:sdtPr>
        <w:sdtEndPr/>
        <w:sdtContent>
          <w:r>
            <w:rPr>
              <w:rStyle w:val="Tekstrezerviranogmjesta"/>
            </w:rPr>
            <w:t>Mjesto i datum</w:t>
          </w:r>
        </w:sdtContent>
      </w:sdt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ZAHTJEV </w:t>
      </w: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za izdavanje EU potvrde</w:t>
      </w:r>
    </w:p>
    <w:p w:rsidR="00E200AA" w:rsidRPr="00DC5403" w:rsidRDefault="00E200AA" w:rsidP="00E20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a) fizička osoba</w:t>
      </w:r>
      <w:r>
        <w:rPr>
          <w:rFonts w:ascii="Times New Roman" w:hAnsi="Times New Roman"/>
          <w:sz w:val="24"/>
          <w:szCs w:val="24"/>
        </w:rPr>
        <w:t>:</w:t>
      </w:r>
    </w:p>
    <w:p w:rsidR="00E200AA" w:rsidRPr="00DC5403" w:rsidRDefault="00E200AA" w:rsidP="00E200AA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Ime i prezime: </w:t>
      </w:r>
      <w:sdt>
        <w:sdtPr>
          <w:rPr>
            <w:rFonts w:ascii="Times New Roman" w:hAnsi="Times New Roman"/>
            <w:sz w:val="24"/>
            <w:szCs w:val="24"/>
          </w:rPr>
          <w:id w:val="-1581509668"/>
          <w:placeholder>
            <w:docPart w:val="BD1CD313D856434CAEBA14C0CEB450A5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i prezime.</w:t>
          </w:r>
        </w:sdtContent>
      </w:sdt>
    </w:p>
    <w:p w:rsidR="00E200AA" w:rsidRPr="00DC5403" w:rsidRDefault="00E200AA" w:rsidP="00E200AA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Osobni identifikacijski broj (OIB): </w:t>
      </w:r>
      <w:sdt>
        <w:sdtPr>
          <w:rPr>
            <w:rFonts w:ascii="Times New Roman" w:hAnsi="Times New Roman"/>
            <w:sz w:val="24"/>
            <w:szCs w:val="24"/>
          </w:rPr>
          <w:id w:val="-535352495"/>
          <w:placeholder>
            <w:docPart w:val="ED0EC856786A4FD7AD0953FA38605EF7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OIB.</w:t>
          </w:r>
        </w:sdtContent>
      </w:sdt>
    </w:p>
    <w:p w:rsidR="00E200AA" w:rsidRDefault="00E200AA" w:rsidP="00E200AA">
      <w:pPr>
        <w:tabs>
          <w:tab w:val="right" w:leader="underscore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Datum </w:t>
      </w:r>
      <w:r>
        <w:rPr>
          <w:rFonts w:ascii="Times New Roman" w:hAnsi="Times New Roman"/>
          <w:sz w:val="24"/>
          <w:szCs w:val="24"/>
        </w:rPr>
        <w:t xml:space="preserve">i mjesto </w:t>
      </w:r>
      <w:r w:rsidRPr="00DC5403">
        <w:rPr>
          <w:rFonts w:ascii="Times New Roman" w:hAnsi="Times New Roman"/>
          <w:sz w:val="24"/>
          <w:szCs w:val="24"/>
        </w:rPr>
        <w:t xml:space="preserve">rođenja: </w:t>
      </w:r>
      <w:sdt>
        <w:sdtPr>
          <w:rPr>
            <w:rFonts w:ascii="Times New Roman" w:hAnsi="Times New Roman"/>
            <w:sz w:val="24"/>
            <w:szCs w:val="24"/>
          </w:rPr>
          <w:id w:val="1247530347"/>
          <w:placeholder>
            <w:docPart w:val="6A90625659D84D2CA485142469DCC43D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datum i mjesto rođenja.</w:t>
          </w:r>
        </w:sdtContent>
      </w:sdt>
    </w:p>
    <w:p w:rsidR="00E200AA" w:rsidRDefault="00E200AA" w:rsidP="00E200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prebivališta, odnosno boravišta (ulica i kućni broj, poštanski broj i mjesto):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13575448"/>
          <w:placeholder>
            <w:docPart w:val="040B5C7CF26B414D92DEDD2558E91AFA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ulice, kućni broj, poštanski broj i mjesto prebivališta, odnosno boravišta.</w:t>
          </w:r>
        </w:sdtContent>
      </w:sdt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Kontakt (elektronička adresa, telefon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48721362"/>
          <w:placeholder>
            <w:docPart w:val="82A68697CCC842939959B62C39B42A7E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kontakt podatke.</w:t>
          </w:r>
        </w:sdtContent>
      </w:sdt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b) pravna osoba</w:t>
      </w:r>
      <w:r>
        <w:rPr>
          <w:rFonts w:ascii="Times New Roman" w:hAnsi="Times New Roman"/>
          <w:sz w:val="24"/>
          <w:szCs w:val="24"/>
        </w:rPr>
        <w:t>:</w:t>
      </w:r>
    </w:p>
    <w:p w:rsidR="00E200AA" w:rsidRPr="00DC5403" w:rsidRDefault="00E200AA" w:rsidP="00E200A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Tvrtka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171061679"/>
          <w:placeholder>
            <w:docPart w:val="3979A8C505584F1080408EE58FACD9E8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tvrtke.</w:t>
          </w:r>
        </w:sdtContent>
      </w:sdt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Ime i prezime osobe ovlaštene za zastupanje pravne osobe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363487027"/>
          <w:placeholder>
            <w:docPart w:val="40AA3FE5222541C0845EEF25BF4A3663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i prezime.</w:t>
          </w:r>
        </w:sdtContent>
      </w:sdt>
    </w:p>
    <w:p w:rsidR="00E200AA" w:rsidRDefault="00E200AA" w:rsidP="00E20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C5403">
        <w:rPr>
          <w:rFonts w:ascii="Times New Roman" w:hAnsi="Times New Roman"/>
          <w:sz w:val="24"/>
          <w:szCs w:val="24"/>
        </w:rPr>
        <w:t>jedišt</w:t>
      </w:r>
      <w:r>
        <w:rPr>
          <w:rFonts w:ascii="Times New Roman" w:hAnsi="Times New Roman"/>
          <w:sz w:val="24"/>
          <w:szCs w:val="24"/>
        </w:rPr>
        <w:t>e</w:t>
      </w:r>
      <w:r w:rsidRPr="00DC54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21445281"/>
          <w:placeholder>
            <w:docPart w:val="49C7D86C211D47028E3E6CA1591CDD6A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adresu sjedišta tvrtke</w:t>
          </w:r>
        </w:sdtContent>
      </w:sdt>
    </w:p>
    <w:p w:rsidR="00E200AA" w:rsidRDefault="00E200AA" w:rsidP="00E20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Matični broj subjekta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944994520"/>
          <w:placeholder>
            <w:docPart w:val="A4B72A1361D0496E89BB6EFCF01DF4C0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MBS.</w:t>
          </w:r>
        </w:sdtContent>
      </w:sdt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Osobni identifikacijski broj (OIB):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46699596"/>
          <w:placeholder>
            <w:docPart w:val="C1CB448916324AF792FBE0ABC9BAF6A1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OIB tvrtke.</w:t>
          </w:r>
        </w:sdtContent>
      </w:sdt>
      <w:r w:rsidRPr="00DC5403">
        <w:rPr>
          <w:rFonts w:ascii="Times New Roman" w:hAnsi="Times New Roman"/>
          <w:sz w:val="24"/>
          <w:szCs w:val="24"/>
        </w:rPr>
        <w:t xml:space="preserve"> </w:t>
      </w:r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Kontakt (elektronička adresa, telefon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860802268"/>
          <w:placeholder>
            <w:docPart w:val="83688E6729264DDAA56FC505942CEC9E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kontakt podatke.</w:t>
          </w:r>
        </w:sdtContent>
      </w:sdt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c) fizička osoba </w:t>
      </w:r>
      <w:r>
        <w:rPr>
          <w:rFonts w:ascii="Times New Roman" w:hAnsi="Times New Roman"/>
          <w:sz w:val="24"/>
          <w:szCs w:val="24"/>
        </w:rPr>
        <w:t>obrtnik:</w:t>
      </w:r>
    </w:p>
    <w:p w:rsidR="00E200AA" w:rsidRPr="00DC5403" w:rsidRDefault="00E200AA" w:rsidP="00E200A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Tvrtka obrta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19355877"/>
          <w:placeholder>
            <w:docPart w:val="23C56F098BC546D0AB4A46FCE75C1666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obrta.</w:t>
          </w:r>
        </w:sdtContent>
      </w:sdt>
    </w:p>
    <w:p w:rsidR="00E200AA" w:rsidRDefault="00E200AA" w:rsidP="00E200AA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 xml:space="preserve">vlasnika obrta: </w:t>
      </w:r>
      <w:sdt>
        <w:sdtPr>
          <w:rPr>
            <w:rFonts w:ascii="Times New Roman" w:hAnsi="Times New Roman"/>
            <w:sz w:val="24"/>
            <w:szCs w:val="24"/>
          </w:rPr>
          <w:id w:val="-1093939655"/>
          <w:placeholder>
            <w:docPart w:val="9B1BB64D7D834113BBCF463E016349A5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i prezime.</w:t>
          </w:r>
        </w:sdtContent>
      </w:sdt>
    </w:p>
    <w:p w:rsidR="00E200AA" w:rsidRDefault="00E200AA" w:rsidP="00E20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8F6">
        <w:rPr>
          <w:rFonts w:ascii="Times New Roman" w:hAnsi="Times New Roman"/>
          <w:sz w:val="24"/>
          <w:szCs w:val="24"/>
        </w:rPr>
        <w:t>Matični broj obrta: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599875279"/>
          <w:placeholder>
            <w:docPart w:val="B1A6B045C31C44C28E41B3BBCA71D3E5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matični broj.</w:t>
          </w:r>
        </w:sdtContent>
      </w:sdt>
    </w:p>
    <w:p w:rsidR="00E200AA" w:rsidRDefault="00E200AA" w:rsidP="00E20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Osobni identifikacijski broj (OIB) obrtnika: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22264846"/>
          <w:placeholder>
            <w:docPart w:val="8C4EF0CEDB3F4CF2A416DC8ED94AA4B6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OIB.</w:t>
          </w:r>
        </w:sdtContent>
      </w:sdt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Sjedište: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38653918"/>
          <w:placeholder>
            <w:docPart w:val="5DAECAC9707148368EFD341ED0FCAA11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sjedište obrta.</w:t>
          </w:r>
        </w:sdtContent>
      </w:sdt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Kontakt (elektronička adresa, telefon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822925148"/>
          <w:placeholder>
            <w:docPart w:val="57263B8771504D53902505F742081E38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kontakt podatke.</w:t>
          </w:r>
        </w:sdtContent>
      </w:sdt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Naziv države na čijem području namjerava obavljati profesiju, odnosno pružati uslugu: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02357573"/>
          <w:placeholder>
            <w:docPart w:val="03EDC9FB07774330912A723B6BA067DC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ime države.</w:t>
          </w:r>
        </w:sdtContent>
      </w:sdt>
    </w:p>
    <w:p w:rsidR="00E200AA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00AA" w:rsidRDefault="00E200AA" w:rsidP="00E200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Naziv djelatnosti, odnosno profesije koju namjerava obavljati, odnosno pružati na teritoriju države domaćina: </w:t>
      </w:r>
      <w:sdt>
        <w:sdtPr>
          <w:rPr>
            <w:rFonts w:ascii="Times New Roman" w:hAnsi="Times New Roman"/>
            <w:sz w:val="24"/>
            <w:szCs w:val="24"/>
          </w:rPr>
          <w:id w:val="-2082827349"/>
          <w:placeholder>
            <w:docPart w:val="556549F600AA4D9BA68BC5F4BA96342B"/>
          </w:placeholder>
          <w:showingPlcHdr/>
          <w:text/>
        </w:sdtPr>
        <w:sdtEndPr/>
        <w:sdtContent>
          <w:r>
            <w:rPr>
              <w:rStyle w:val="Tekstrezerviranogmjesta"/>
            </w:rPr>
            <w:t>Unesite naziv djelatnosti, odnosno profesije.</w:t>
          </w:r>
        </w:sdtContent>
      </w:sdt>
    </w:p>
    <w:p w:rsidR="00E200AA" w:rsidRPr="00DC5403" w:rsidRDefault="00E200AA" w:rsidP="00E200A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Prilozi zahtjevu: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domovnica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uvjerenje o nekažnjavanju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osobna</w:t>
      </w:r>
      <w:r w:rsidRPr="00DC5403">
        <w:rPr>
          <w:rFonts w:ascii="Times New Roman" w:hAnsi="Times New Roman"/>
          <w:sz w:val="24"/>
          <w:szCs w:val="24"/>
        </w:rPr>
        <w:t xml:space="preserve"> iskaznic</w:t>
      </w:r>
      <w:r>
        <w:rPr>
          <w:rFonts w:ascii="Times New Roman" w:hAnsi="Times New Roman"/>
          <w:sz w:val="24"/>
          <w:szCs w:val="24"/>
        </w:rPr>
        <w:t>a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dokaz o stečenoj obrazovnoj kvalifikaciji (svjedodžba ili diploma)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potvrda o osobnom identifikacijskom broju (ako nije naznačen na osobnoj iskaznici)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lastRenderedPageBreak/>
        <w:t xml:space="preserve">preslika radne knjižice za razdoblja upisa do 30. 6. 2013. (preslika svih stranica radne knjižice na kojima postoje upisani podaci i sve stranice na kojima se nalaze podaci o zaposlenju i stažu), i/ili elektronički zapis odnosno potvrda o podacima evidentiranim u matičnoj evidenciji Hrvatskog </w:t>
      </w:r>
      <w:r>
        <w:rPr>
          <w:rFonts w:ascii="Times New Roman" w:hAnsi="Times New Roman"/>
          <w:sz w:val="24"/>
          <w:szCs w:val="24"/>
        </w:rPr>
        <w:t>zavoda za mirovinsko osiguranje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potvrda od poslodavca da je obavljao poslove za koje se traži EU potvrda</w:t>
      </w:r>
    </w:p>
    <w:p w:rsidR="00E200AA" w:rsidRPr="00DC5403" w:rsidRDefault="00E200AA" w:rsidP="00E200AA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drugi dokumenti (navesti koji):</w:t>
      </w:r>
    </w:p>
    <w:sdt>
      <w:sdtPr>
        <w:rPr>
          <w:rFonts w:ascii="Times New Roman" w:hAnsi="Times New Roman"/>
          <w:sz w:val="24"/>
          <w:szCs w:val="24"/>
        </w:rPr>
        <w:id w:val="1462382319"/>
        <w:placeholder>
          <w:docPart w:val="18FCEC0D11D94E2CACA70B3D6522A283"/>
        </w:placeholder>
        <w:showingPlcHdr/>
        <w:text/>
      </w:sdtPr>
      <w:sdtEndPr/>
      <w:sdtContent>
        <w:p w:rsidR="00E200AA" w:rsidRPr="00DC5403" w:rsidRDefault="00E200AA" w:rsidP="00E200AA">
          <w:pPr>
            <w:pStyle w:val="Bezproreda"/>
            <w:ind w:left="108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Tekstrezerviranogmjesta"/>
            </w:rPr>
            <w:t>Drugi dokumenti koje prilažete zahtjevu</w:t>
          </w:r>
        </w:p>
      </w:sdtContent>
    </w:sdt>
    <w:p w:rsidR="00E200AA" w:rsidRPr="00DC5403" w:rsidRDefault="00E200AA" w:rsidP="00E200AA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Vlastoručnim potpisom potvrđujem da su gore navedeni podaci točni.</w:t>
      </w: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200AA" w:rsidRPr="00DC5403" w:rsidRDefault="00E200AA" w:rsidP="00E200AA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E200AA" w:rsidRPr="00DC5403" w:rsidRDefault="00E200AA" w:rsidP="00E200AA">
      <w:pPr>
        <w:spacing w:after="0" w:line="240" w:lineRule="auto"/>
        <w:ind w:left="1416" w:firstLine="708"/>
        <w:jc w:val="center"/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0AA" w:rsidRPr="00DC5403" w:rsidRDefault="00E200AA" w:rsidP="00E2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35256708"/>
          <w:placeholder>
            <w:docPart w:val="DefaultPlaceholder_1082065158"/>
          </w:placeholder>
          <w:text/>
        </w:sdtPr>
        <w:sdtEndPr/>
        <w:sdtContent>
          <w:r>
            <w:rPr>
              <w:rStyle w:val="Tekstrezerviranogmjesta"/>
            </w:rPr>
            <w:t>Unesite mjesto</w:t>
          </w:r>
          <w:r w:rsidRPr="004C237E">
            <w:rPr>
              <w:rStyle w:val="Tekstrezerviranogmjesta"/>
            </w:rPr>
            <w:t>.</w:t>
          </w:r>
        </w:sdtContent>
      </w:sdt>
      <w:r w:rsidRPr="00DC5403">
        <w:rPr>
          <w:rFonts w:ascii="Times New Roman" w:hAnsi="Times New Roman"/>
          <w:sz w:val="24"/>
          <w:szCs w:val="24"/>
        </w:rPr>
        <w:t>, dana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21153382"/>
          <w:placeholder>
            <w:docPart w:val="5F6C8CD7017643B8A8913C3530AEB96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Tekstrezerviranogmjesta"/>
            </w:rPr>
            <w:t>Unesite ili odaberite datum.</w:t>
          </w:r>
        </w:sdtContent>
      </w:sdt>
    </w:p>
    <w:p w:rsidR="00E200AA" w:rsidRPr="00DC5403" w:rsidRDefault="00E200AA" w:rsidP="00E200AA">
      <w:pPr>
        <w:spacing w:after="0" w:line="240" w:lineRule="auto"/>
        <w:ind w:left="2124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ab/>
      </w:r>
      <w:r w:rsidRPr="00DC5403">
        <w:rPr>
          <w:rFonts w:ascii="Times New Roman" w:hAnsi="Times New Roman"/>
          <w:i/>
          <w:sz w:val="24"/>
          <w:szCs w:val="24"/>
        </w:rPr>
        <w:tab/>
      </w:r>
    </w:p>
    <w:p w:rsidR="00216303" w:rsidRDefault="00216303"/>
    <w:sectPr w:rsidR="00216303" w:rsidSect="0062269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0C" w:rsidRDefault="00B61F0C" w:rsidP="00E200AA">
      <w:pPr>
        <w:spacing w:after="0" w:line="240" w:lineRule="auto"/>
      </w:pPr>
      <w:r>
        <w:separator/>
      </w:r>
    </w:p>
  </w:endnote>
  <w:endnote w:type="continuationSeparator" w:id="0">
    <w:p w:rsidR="00B61F0C" w:rsidRDefault="00B61F0C" w:rsidP="00E2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0C" w:rsidRDefault="00B61F0C" w:rsidP="00E200AA">
      <w:pPr>
        <w:spacing w:after="0" w:line="240" w:lineRule="auto"/>
      </w:pPr>
      <w:r>
        <w:separator/>
      </w:r>
    </w:p>
  </w:footnote>
  <w:footnote w:type="continuationSeparator" w:id="0">
    <w:p w:rsidR="00B61F0C" w:rsidRDefault="00B61F0C" w:rsidP="00E2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AA" w:rsidRPr="0044566A" w:rsidRDefault="00E200AA" w:rsidP="00E200AA">
    <w:pPr>
      <w:pStyle w:val="Bezproreda"/>
      <w:rPr>
        <w:rFonts w:ascii="Times New Roman" w:hAnsi="Times New Roman"/>
        <w:b/>
        <w:sz w:val="24"/>
        <w:szCs w:val="24"/>
      </w:rPr>
    </w:pPr>
    <w:r w:rsidRPr="00DC5403">
      <w:rPr>
        <w:rFonts w:ascii="Times New Roman" w:hAnsi="Times New Roman"/>
        <w:b/>
        <w:sz w:val="24"/>
        <w:szCs w:val="24"/>
      </w:rPr>
      <w:t>Obrazac 5. Z</w:t>
    </w:r>
    <w:r>
      <w:rPr>
        <w:rFonts w:ascii="Times New Roman" w:hAnsi="Times New Roman"/>
        <w:b/>
        <w:sz w:val="24"/>
        <w:szCs w:val="24"/>
      </w:rPr>
      <w:t>AHTJEV ZA IZDAVANJE EU POTVRDE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o0yTnmuxEkvcaioeXOspPPlOE=" w:salt="mvVQ1vWVttafAcExy8FM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A"/>
    <w:rsid w:val="00216303"/>
    <w:rsid w:val="00275690"/>
    <w:rsid w:val="00395331"/>
    <w:rsid w:val="00A90DB1"/>
    <w:rsid w:val="00B61F0C"/>
    <w:rsid w:val="00C20AEC"/>
    <w:rsid w:val="00E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00AA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200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00A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2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0AA"/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E200A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0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00AA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200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00A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2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0AA"/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E200A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B6077CDDB64DDFAA4710FEFBEBEF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0C2020-7380-4748-97D7-1F994A8D1841}"/>
      </w:docPartPr>
      <w:docPartBody>
        <w:p w:rsidR="00C9285F" w:rsidRDefault="0073799B" w:rsidP="0073799B">
          <w:pPr>
            <w:pStyle w:val="D9B6077CDDB64DDFAA4710FEFBEBEF761"/>
          </w:pPr>
          <w:r>
            <w:rPr>
              <w:rStyle w:val="Tekstrezerviranogmjesta"/>
            </w:rPr>
            <w:t>Unesite ime nadležnog tijela.</w:t>
          </w:r>
        </w:p>
      </w:docPartBody>
    </w:docPart>
    <w:docPart>
      <w:docPartPr>
        <w:name w:val="66D27FAE52D0428BB59C5EA25715ED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1D7CA9-8C97-4112-BC6B-042EBFFBA313}"/>
      </w:docPartPr>
      <w:docPartBody>
        <w:p w:rsidR="00C9285F" w:rsidRDefault="0073799B" w:rsidP="0073799B">
          <w:pPr>
            <w:pStyle w:val="66D27FAE52D0428BB59C5EA25715ED591"/>
          </w:pPr>
          <w:r>
            <w:rPr>
              <w:rStyle w:val="Tekstrezerviranogmjesta"/>
            </w:rPr>
            <w:t>Unesite adresu nadležnog tijela.</w:t>
          </w:r>
        </w:p>
      </w:docPartBody>
    </w:docPart>
    <w:docPart>
      <w:docPartPr>
        <w:name w:val="ED8F1C59A4E54D45891513ACE727B5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A459BF-FB89-4C9D-A206-2623FB28FDB9}"/>
      </w:docPartPr>
      <w:docPartBody>
        <w:p w:rsidR="00C9285F" w:rsidRDefault="0073799B" w:rsidP="0073799B">
          <w:pPr>
            <w:pStyle w:val="ED8F1C59A4E54D45891513ACE727B5AE1"/>
          </w:pPr>
          <w:r>
            <w:rPr>
              <w:rStyle w:val="Tekstrezerviranogmjesta"/>
            </w:rPr>
            <w:t>Mjesto i datum</w:t>
          </w:r>
        </w:p>
      </w:docPartBody>
    </w:docPart>
    <w:docPart>
      <w:docPartPr>
        <w:name w:val="BD1CD313D856434CAEBA14C0CEB450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F1FCA3-FF41-461D-A977-907EFBD2FF31}"/>
      </w:docPartPr>
      <w:docPartBody>
        <w:p w:rsidR="00C9285F" w:rsidRDefault="0073799B" w:rsidP="0073799B">
          <w:pPr>
            <w:pStyle w:val="BD1CD313D856434CAEBA14C0CEB450A51"/>
          </w:pPr>
          <w:r>
            <w:rPr>
              <w:rStyle w:val="Tekstrezerviranogmjesta"/>
            </w:rPr>
            <w:t>Unesite ime i prezime.</w:t>
          </w:r>
        </w:p>
      </w:docPartBody>
    </w:docPart>
    <w:docPart>
      <w:docPartPr>
        <w:name w:val="ED0EC856786A4FD7AD0953FA38605E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6F7B4E-3961-45A9-83A7-C78953B4F899}"/>
      </w:docPartPr>
      <w:docPartBody>
        <w:p w:rsidR="00C9285F" w:rsidRDefault="0073799B" w:rsidP="0073799B">
          <w:pPr>
            <w:pStyle w:val="ED0EC856786A4FD7AD0953FA38605EF71"/>
          </w:pPr>
          <w:r>
            <w:rPr>
              <w:rStyle w:val="Tekstrezerviranogmjesta"/>
            </w:rPr>
            <w:t>Unesite OIB.</w:t>
          </w:r>
        </w:p>
      </w:docPartBody>
    </w:docPart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FA4AFB-6636-4FD5-AD2B-97FE9EB3AFCB}"/>
      </w:docPartPr>
      <w:docPartBody>
        <w:p w:rsidR="00C9285F" w:rsidRDefault="0073799B">
          <w:r w:rsidRPr="004C237E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40B5C7CF26B414D92DEDD2558E91A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E2180D-D5BF-4107-BB84-0AE8311CFAF5}"/>
      </w:docPartPr>
      <w:docPartBody>
        <w:p w:rsidR="00C9285F" w:rsidRDefault="0073799B" w:rsidP="0073799B">
          <w:pPr>
            <w:pStyle w:val="040B5C7CF26B414D92DEDD2558E91AFA1"/>
          </w:pPr>
          <w:r>
            <w:rPr>
              <w:rStyle w:val="Tekstrezerviranogmjesta"/>
            </w:rPr>
            <w:t>Unesite ime ulice, kućni broj, poštanski broj i mjesto prebivališta, odnosno boravišta.</w:t>
          </w:r>
        </w:p>
      </w:docPartBody>
    </w:docPart>
    <w:docPart>
      <w:docPartPr>
        <w:name w:val="3979A8C505584F1080408EE58FACD9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61F80F-4693-4A03-B849-4242F8BF2E1B}"/>
      </w:docPartPr>
      <w:docPartBody>
        <w:p w:rsidR="00C9285F" w:rsidRDefault="0073799B" w:rsidP="0073799B">
          <w:pPr>
            <w:pStyle w:val="3979A8C505584F1080408EE58FACD9E81"/>
          </w:pPr>
          <w:r>
            <w:rPr>
              <w:rStyle w:val="Tekstrezerviranogmjesta"/>
            </w:rPr>
            <w:t>Unesite ime tvrtke.</w:t>
          </w:r>
        </w:p>
      </w:docPartBody>
    </w:docPart>
    <w:docPart>
      <w:docPartPr>
        <w:name w:val="40AA3FE5222541C0845EEF25BF4A36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0F4BB8-DE9A-49CE-9EB5-C04E997C93E9}"/>
      </w:docPartPr>
      <w:docPartBody>
        <w:p w:rsidR="00C9285F" w:rsidRDefault="0073799B" w:rsidP="0073799B">
          <w:pPr>
            <w:pStyle w:val="40AA3FE5222541C0845EEF25BF4A36631"/>
          </w:pPr>
          <w:r>
            <w:rPr>
              <w:rStyle w:val="Tekstrezerviranogmjesta"/>
            </w:rPr>
            <w:t>Unesite ime i prezime.</w:t>
          </w:r>
        </w:p>
      </w:docPartBody>
    </w:docPart>
    <w:docPart>
      <w:docPartPr>
        <w:name w:val="49C7D86C211D47028E3E6CA1591CDD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713FF8-9C29-4D83-A2CE-413B5819FFF1}"/>
      </w:docPartPr>
      <w:docPartBody>
        <w:p w:rsidR="00C9285F" w:rsidRDefault="0073799B" w:rsidP="0073799B">
          <w:pPr>
            <w:pStyle w:val="49C7D86C211D47028E3E6CA1591CDD6A1"/>
          </w:pPr>
          <w:r>
            <w:rPr>
              <w:rStyle w:val="Tekstrezerviranogmjesta"/>
            </w:rPr>
            <w:t>Unesite adresu sjedišta tvrtke</w:t>
          </w:r>
        </w:p>
      </w:docPartBody>
    </w:docPart>
    <w:docPart>
      <w:docPartPr>
        <w:name w:val="A4B72A1361D0496E89BB6EFCF01DF4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F6CAE4-359C-4D76-80C0-E449F27DC38A}"/>
      </w:docPartPr>
      <w:docPartBody>
        <w:p w:rsidR="00C9285F" w:rsidRDefault="0073799B" w:rsidP="0073799B">
          <w:pPr>
            <w:pStyle w:val="A4B72A1361D0496E89BB6EFCF01DF4C01"/>
          </w:pPr>
          <w:r>
            <w:rPr>
              <w:rStyle w:val="Tekstrezerviranogmjesta"/>
            </w:rPr>
            <w:t>Unesite MBS.</w:t>
          </w:r>
        </w:p>
      </w:docPartBody>
    </w:docPart>
    <w:docPart>
      <w:docPartPr>
        <w:name w:val="C1CB448916324AF792FBE0ABC9BAF6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ECD34B-8BAC-4112-9488-A6E1A56E7A2D}"/>
      </w:docPartPr>
      <w:docPartBody>
        <w:p w:rsidR="00C9285F" w:rsidRDefault="0073799B" w:rsidP="0073799B">
          <w:pPr>
            <w:pStyle w:val="C1CB448916324AF792FBE0ABC9BAF6A11"/>
          </w:pPr>
          <w:r>
            <w:rPr>
              <w:rStyle w:val="Tekstrezerviranogmjesta"/>
            </w:rPr>
            <w:t>Unesite OIB tvrtke.</w:t>
          </w:r>
        </w:p>
      </w:docPartBody>
    </w:docPart>
    <w:docPart>
      <w:docPartPr>
        <w:name w:val="83688E6729264DDAA56FC505942CEC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E03A18-E295-4F2A-B1C7-07681F2B1502}"/>
      </w:docPartPr>
      <w:docPartBody>
        <w:p w:rsidR="00C9285F" w:rsidRDefault="0073799B" w:rsidP="0073799B">
          <w:pPr>
            <w:pStyle w:val="83688E6729264DDAA56FC505942CEC9E1"/>
          </w:pPr>
          <w:r>
            <w:rPr>
              <w:rStyle w:val="Tekstrezerviranogmjesta"/>
            </w:rPr>
            <w:t>Unesite kontakt podatke.</w:t>
          </w:r>
        </w:p>
      </w:docPartBody>
    </w:docPart>
    <w:docPart>
      <w:docPartPr>
        <w:name w:val="23C56F098BC546D0AB4A46FCE75C16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4C03D8-85EB-4D77-B271-81EC601FF753}"/>
      </w:docPartPr>
      <w:docPartBody>
        <w:p w:rsidR="00C9285F" w:rsidRDefault="0073799B" w:rsidP="0073799B">
          <w:pPr>
            <w:pStyle w:val="23C56F098BC546D0AB4A46FCE75C16661"/>
          </w:pPr>
          <w:r>
            <w:rPr>
              <w:rStyle w:val="Tekstrezerviranogmjesta"/>
            </w:rPr>
            <w:t>Unesite ime obrta.</w:t>
          </w:r>
        </w:p>
      </w:docPartBody>
    </w:docPart>
    <w:docPart>
      <w:docPartPr>
        <w:name w:val="9B1BB64D7D834113BBCF463E016349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36DA86-77D8-4FCF-A649-D26FBF12C1F2}"/>
      </w:docPartPr>
      <w:docPartBody>
        <w:p w:rsidR="00C9285F" w:rsidRDefault="0073799B" w:rsidP="0073799B">
          <w:pPr>
            <w:pStyle w:val="9B1BB64D7D834113BBCF463E016349A51"/>
          </w:pPr>
          <w:r>
            <w:rPr>
              <w:rStyle w:val="Tekstrezerviranogmjesta"/>
            </w:rPr>
            <w:t>Unesite ime i prezime.</w:t>
          </w:r>
        </w:p>
      </w:docPartBody>
    </w:docPart>
    <w:docPart>
      <w:docPartPr>
        <w:name w:val="B1A6B045C31C44C28E41B3BBCA71D3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BCEBEF-ECC9-49D4-88B2-E9BB4A75C9DB}"/>
      </w:docPartPr>
      <w:docPartBody>
        <w:p w:rsidR="00C9285F" w:rsidRDefault="0073799B" w:rsidP="0073799B">
          <w:pPr>
            <w:pStyle w:val="B1A6B045C31C44C28E41B3BBCA71D3E51"/>
          </w:pPr>
          <w:r>
            <w:rPr>
              <w:rStyle w:val="Tekstrezerviranogmjesta"/>
            </w:rPr>
            <w:t>Unesite matični broj.</w:t>
          </w:r>
        </w:p>
      </w:docPartBody>
    </w:docPart>
    <w:docPart>
      <w:docPartPr>
        <w:name w:val="8C4EF0CEDB3F4CF2A416DC8ED94AA4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6DD329-9983-40E7-9B5C-F241972D8CC0}"/>
      </w:docPartPr>
      <w:docPartBody>
        <w:p w:rsidR="00C9285F" w:rsidRDefault="0073799B" w:rsidP="0073799B">
          <w:pPr>
            <w:pStyle w:val="8C4EF0CEDB3F4CF2A416DC8ED94AA4B61"/>
          </w:pPr>
          <w:r>
            <w:rPr>
              <w:rStyle w:val="Tekstrezerviranogmjesta"/>
            </w:rPr>
            <w:t>Unesite OIB.</w:t>
          </w:r>
        </w:p>
      </w:docPartBody>
    </w:docPart>
    <w:docPart>
      <w:docPartPr>
        <w:name w:val="57263B8771504D53902505F742081E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DC4E45-B54D-401A-8BD1-4F01334D626E}"/>
      </w:docPartPr>
      <w:docPartBody>
        <w:p w:rsidR="00C9285F" w:rsidRDefault="0073799B" w:rsidP="0073799B">
          <w:pPr>
            <w:pStyle w:val="57263B8771504D53902505F742081E381"/>
          </w:pPr>
          <w:r>
            <w:rPr>
              <w:rStyle w:val="Tekstrezerviranogmjesta"/>
            </w:rPr>
            <w:t>Unesite kontakt podatke.</w:t>
          </w:r>
        </w:p>
      </w:docPartBody>
    </w:docPart>
    <w:docPart>
      <w:docPartPr>
        <w:name w:val="556549F600AA4D9BA68BC5F4BA9634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23D226-150B-4A9B-BFD3-856E1BD3A91C}"/>
      </w:docPartPr>
      <w:docPartBody>
        <w:p w:rsidR="00C9285F" w:rsidRDefault="0073799B" w:rsidP="0073799B">
          <w:pPr>
            <w:pStyle w:val="556549F600AA4D9BA68BC5F4BA96342B1"/>
          </w:pPr>
          <w:r>
            <w:rPr>
              <w:rStyle w:val="Tekstrezerviranogmjesta"/>
            </w:rPr>
            <w:t>Unesite naziv djelatnosti, odnosno profesije.</w:t>
          </w:r>
        </w:p>
      </w:docPartBody>
    </w:docPart>
    <w:docPart>
      <w:docPartPr>
        <w:name w:val="6A90625659D84D2CA485142469DCC4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8FB921-FE9E-4087-8D06-BCD91A714C2F}"/>
      </w:docPartPr>
      <w:docPartBody>
        <w:p w:rsidR="00C9285F" w:rsidRDefault="0073799B" w:rsidP="0073799B">
          <w:pPr>
            <w:pStyle w:val="6A90625659D84D2CA485142469DCC43D"/>
          </w:pPr>
          <w:r>
            <w:rPr>
              <w:rStyle w:val="Tekstrezerviranogmjesta"/>
            </w:rPr>
            <w:t>Unesite datum i mjesto rođenja.</w:t>
          </w:r>
        </w:p>
      </w:docPartBody>
    </w:docPart>
    <w:docPart>
      <w:docPartPr>
        <w:name w:val="82A68697CCC842939959B62C39B42A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889E2A-121A-475B-9D1B-47066F474F04}"/>
      </w:docPartPr>
      <w:docPartBody>
        <w:p w:rsidR="00C9285F" w:rsidRDefault="0073799B" w:rsidP="0073799B">
          <w:pPr>
            <w:pStyle w:val="82A68697CCC842939959B62C39B42A7E"/>
          </w:pPr>
          <w:r>
            <w:rPr>
              <w:rStyle w:val="Tekstrezerviranogmjesta"/>
            </w:rPr>
            <w:t>Unesite kontakt podatke.</w:t>
          </w:r>
        </w:p>
      </w:docPartBody>
    </w:docPart>
    <w:docPart>
      <w:docPartPr>
        <w:name w:val="5DAECAC9707148368EFD341ED0FCAA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57E802-EDCC-47B6-BD9D-6A989254BE47}"/>
      </w:docPartPr>
      <w:docPartBody>
        <w:p w:rsidR="00C9285F" w:rsidRDefault="0073799B" w:rsidP="0073799B">
          <w:pPr>
            <w:pStyle w:val="5DAECAC9707148368EFD341ED0FCAA11"/>
          </w:pPr>
          <w:r>
            <w:rPr>
              <w:rStyle w:val="Tekstrezerviranogmjesta"/>
            </w:rPr>
            <w:t>Unesite sjedište obrta.</w:t>
          </w:r>
        </w:p>
      </w:docPartBody>
    </w:docPart>
    <w:docPart>
      <w:docPartPr>
        <w:name w:val="03EDC9FB07774330912A723B6BA067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8EA5C1-4CEE-4FC5-A174-267A419B2329}"/>
      </w:docPartPr>
      <w:docPartBody>
        <w:p w:rsidR="00C9285F" w:rsidRDefault="0073799B" w:rsidP="0073799B">
          <w:pPr>
            <w:pStyle w:val="03EDC9FB07774330912A723B6BA067DC"/>
          </w:pPr>
          <w:r>
            <w:rPr>
              <w:rStyle w:val="Tekstrezerviranogmjesta"/>
            </w:rPr>
            <w:t>Unesite ime države.</w:t>
          </w:r>
        </w:p>
      </w:docPartBody>
    </w:docPart>
    <w:docPart>
      <w:docPartPr>
        <w:name w:val="18FCEC0D11D94E2CACA70B3D6522A2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A321B3-087B-459A-B801-E148193A7599}"/>
      </w:docPartPr>
      <w:docPartBody>
        <w:p w:rsidR="00C9285F" w:rsidRDefault="0073799B" w:rsidP="0073799B">
          <w:pPr>
            <w:pStyle w:val="18FCEC0D11D94E2CACA70B3D6522A283"/>
          </w:pPr>
          <w:r>
            <w:rPr>
              <w:rStyle w:val="Tekstrezerviranogmjesta"/>
            </w:rPr>
            <w:t>Drugi dokumenti koje prilažete zahtjevu</w:t>
          </w:r>
        </w:p>
      </w:docPartBody>
    </w:docPart>
    <w:docPart>
      <w:docPartPr>
        <w:name w:val="5F6C8CD7017643B8A8913C3530AEB9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9DFFA-AF29-4E36-8B1F-4D3A993EE6D1}"/>
      </w:docPartPr>
      <w:docPartBody>
        <w:p w:rsidR="00C9285F" w:rsidRDefault="0073799B" w:rsidP="0073799B">
          <w:pPr>
            <w:pStyle w:val="5F6C8CD7017643B8A8913C3530AEB96C"/>
          </w:pPr>
          <w:r>
            <w:rPr>
              <w:rStyle w:val="Tekstrezerviranogmjesta"/>
            </w:rPr>
            <w:t>Unesite ili odaberite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9B"/>
    <w:rsid w:val="0045423F"/>
    <w:rsid w:val="0073799B"/>
    <w:rsid w:val="00B43ED1"/>
    <w:rsid w:val="00C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3799B"/>
    <w:rPr>
      <w:color w:val="808080"/>
    </w:rPr>
  </w:style>
  <w:style w:type="paragraph" w:customStyle="1" w:styleId="D9B6077CDDB64DDFAA4710FEFBEBEF76">
    <w:name w:val="D9B6077CDDB64DDFAA4710FEFBEBEF76"/>
    <w:rsid w:val="0073799B"/>
  </w:style>
  <w:style w:type="paragraph" w:customStyle="1" w:styleId="66D27FAE52D0428BB59C5EA25715ED59">
    <w:name w:val="66D27FAE52D0428BB59C5EA25715ED59"/>
    <w:rsid w:val="0073799B"/>
  </w:style>
  <w:style w:type="paragraph" w:customStyle="1" w:styleId="ED8F1C59A4E54D45891513ACE727B5AE">
    <w:name w:val="ED8F1C59A4E54D45891513ACE727B5AE"/>
    <w:rsid w:val="0073799B"/>
  </w:style>
  <w:style w:type="paragraph" w:customStyle="1" w:styleId="BD1CD313D856434CAEBA14C0CEB450A5">
    <w:name w:val="BD1CD313D856434CAEBA14C0CEB450A5"/>
    <w:rsid w:val="0073799B"/>
  </w:style>
  <w:style w:type="paragraph" w:customStyle="1" w:styleId="ED0EC856786A4FD7AD0953FA38605EF7">
    <w:name w:val="ED0EC856786A4FD7AD0953FA38605EF7"/>
    <w:rsid w:val="0073799B"/>
  </w:style>
  <w:style w:type="paragraph" w:customStyle="1" w:styleId="0130549D6BA2452880511AB73B59D74E">
    <w:name w:val="0130549D6BA2452880511AB73B59D74E"/>
    <w:rsid w:val="0073799B"/>
  </w:style>
  <w:style w:type="paragraph" w:customStyle="1" w:styleId="040B5C7CF26B414D92DEDD2558E91AFA">
    <w:name w:val="040B5C7CF26B414D92DEDD2558E91AFA"/>
    <w:rsid w:val="0073799B"/>
  </w:style>
  <w:style w:type="paragraph" w:customStyle="1" w:styleId="3979A8C505584F1080408EE58FACD9E8">
    <w:name w:val="3979A8C505584F1080408EE58FACD9E8"/>
    <w:rsid w:val="0073799B"/>
  </w:style>
  <w:style w:type="paragraph" w:customStyle="1" w:styleId="40AA3FE5222541C0845EEF25BF4A3663">
    <w:name w:val="40AA3FE5222541C0845EEF25BF4A3663"/>
    <w:rsid w:val="0073799B"/>
  </w:style>
  <w:style w:type="paragraph" w:customStyle="1" w:styleId="49C7D86C211D47028E3E6CA1591CDD6A">
    <w:name w:val="49C7D86C211D47028E3E6CA1591CDD6A"/>
    <w:rsid w:val="0073799B"/>
  </w:style>
  <w:style w:type="paragraph" w:customStyle="1" w:styleId="A4B72A1361D0496E89BB6EFCF01DF4C0">
    <w:name w:val="A4B72A1361D0496E89BB6EFCF01DF4C0"/>
    <w:rsid w:val="0073799B"/>
  </w:style>
  <w:style w:type="paragraph" w:customStyle="1" w:styleId="C1CB448916324AF792FBE0ABC9BAF6A1">
    <w:name w:val="C1CB448916324AF792FBE0ABC9BAF6A1"/>
    <w:rsid w:val="0073799B"/>
  </w:style>
  <w:style w:type="paragraph" w:customStyle="1" w:styleId="83688E6729264DDAA56FC505942CEC9E">
    <w:name w:val="83688E6729264DDAA56FC505942CEC9E"/>
    <w:rsid w:val="0073799B"/>
  </w:style>
  <w:style w:type="paragraph" w:customStyle="1" w:styleId="23C56F098BC546D0AB4A46FCE75C1666">
    <w:name w:val="23C56F098BC546D0AB4A46FCE75C1666"/>
    <w:rsid w:val="0073799B"/>
  </w:style>
  <w:style w:type="paragraph" w:customStyle="1" w:styleId="9B1BB64D7D834113BBCF463E016349A5">
    <w:name w:val="9B1BB64D7D834113BBCF463E016349A5"/>
    <w:rsid w:val="0073799B"/>
  </w:style>
  <w:style w:type="paragraph" w:customStyle="1" w:styleId="B1A6B045C31C44C28E41B3BBCA71D3E5">
    <w:name w:val="B1A6B045C31C44C28E41B3BBCA71D3E5"/>
    <w:rsid w:val="0073799B"/>
  </w:style>
  <w:style w:type="paragraph" w:customStyle="1" w:styleId="8C4EF0CEDB3F4CF2A416DC8ED94AA4B6">
    <w:name w:val="8C4EF0CEDB3F4CF2A416DC8ED94AA4B6"/>
    <w:rsid w:val="0073799B"/>
  </w:style>
  <w:style w:type="paragraph" w:customStyle="1" w:styleId="57263B8771504D53902505F742081E38">
    <w:name w:val="57263B8771504D53902505F742081E38"/>
    <w:rsid w:val="0073799B"/>
  </w:style>
  <w:style w:type="paragraph" w:customStyle="1" w:styleId="556549F600AA4D9BA68BC5F4BA96342B">
    <w:name w:val="556549F600AA4D9BA68BC5F4BA96342B"/>
    <w:rsid w:val="0073799B"/>
  </w:style>
  <w:style w:type="paragraph" w:customStyle="1" w:styleId="D9B6077CDDB64DDFAA4710FEFBEBEF761">
    <w:name w:val="D9B6077CDDB64DDFAA4710FEFBEBEF76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D27FAE52D0428BB59C5EA25715ED591">
    <w:name w:val="66D27FAE52D0428BB59C5EA25715ED59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8F1C59A4E54D45891513ACE727B5AE1">
    <w:name w:val="ED8F1C59A4E54D45891513ACE727B5AE1"/>
    <w:rsid w:val="0073799B"/>
    <w:rPr>
      <w:rFonts w:ascii="Calibri" w:eastAsia="Calibri" w:hAnsi="Calibri" w:cs="Times New Roman"/>
      <w:lang w:eastAsia="en-US"/>
    </w:rPr>
  </w:style>
  <w:style w:type="paragraph" w:customStyle="1" w:styleId="BD1CD313D856434CAEBA14C0CEB450A51">
    <w:name w:val="BD1CD313D856434CAEBA14C0CEB450A51"/>
    <w:rsid w:val="0073799B"/>
    <w:rPr>
      <w:rFonts w:ascii="Calibri" w:eastAsia="Calibri" w:hAnsi="Calibri" w:cs="Times New Roman"/>
      <w:lang w:eastAsia="en-US"/>
    </w:rPr>
  </w:style>
  <w:style w:type="paragraph" w:customStyle="1" w:styleId="ED0EC856786A4FD7AD0953FA38605EF71">
    <w:name w:val="ED0EC856786A4FD7AD0953FA38605EF71"/>
    <w:rsid w:val="0073799B"/>
    <w:rPr>
      <w:rFonts w:ascii="Calibri" w:eastAsia="Calibri" w:hAnsi="Calibri" w:cs="Times New Roman"/>
      <w:lang w:eastAsia="en-US"/>
    </w:rPr>
  </w:style>
  <w:style w:type="paragraph" w:customStyle="1" w:styleId="6A90625659D84D2CA485142469DCC43D">
    <w:name w:val="6A90625659D84D2CA485142469DCC43D"/>
    <w:rsid w:val="0073799B"/>
    <w:rPr>
      <w:rFonts w:ascii="Calibri" w:eastAsia="Calibri" w:hAnsi="Calibri" w:cs="Times New Roman"/>
      <w:lang w:eastAsia="en-US"/>
    </w:rPr>
  </w:style>
  <w:style w:type="paragraph" w:customStyle="1" w:styleId="040B5C7CF26B414D92DEDD2558E91AFA1">
    <w:name w:val="040B5C7CF26B414D92DEDD2558E91AFA1"/>
    <w:rsid w:val="0073799B"/>
    <w:rPr>
      <w:rFonts w:ascii="Calibri" w:eastAsia="Calibri" w:hAnsi="Calibri" w:cs="Times New Roman"/>
      <w:lang w:eastAsia="en-US"/>
    </w:rPr>
  </w:style>
  <w:style w:type="paragraph" w:customStyle="1" w:styleId="82A68697CCC842939959B62C39B42A7E">
    <w:name w:val="82A68697CCC842939959B62C39B42A7E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79A8C505584F1080408EE58FACD9E81">
    <w:name w:val="3979A8C505584F1080408EE58FACD9E81"/>
    <w:rsid w:val="0073799B"/>
    <w:rPr>
      <w:rFonts w:ascii="Calibri" w:eastAsia="Calibri" w:hAnsi="Calibri" w:cs="Times New Roman"/>
      <w:lang w:eastAsia="en-US"/>
    </w:rPr>
  </w:style>
  <w:style w:type="paragraph" w:customStyle="1" w:styleId="40AA3FE5222541C0845EEF25BF4A36631">
    <w:name w:val="40AA3FE5222541C0845EEF25BF4A3663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C7D86C211D47028E3E6CA1591CDD6A1">
    <w:name w:val="49C7D86C211D47028E3E6CA1591CDD6A1"/>
    <w:rsid w:val="0073799B"/>
    <w:rPr>
      <w:rFonts w:ascii="Calibri" w:eastAsia="Calibri" w:hAnsi="Calibri" w:cs="Times New Roman"/>
      <w:lang w:eastAsia="en-US"/>
    </w:rPr>
  </w:style>
  <w:style w:type="paragraph" w:customStyle="1" w:styleId="A4B72A1361D0496E89BB6EFCF01DF4C01">
    <w:name w:val="A4B72A1361D0496E89BB6EFCF01DF4C01"/>
    <w:rsid w:val="0073799B"/>
    <w:rPr>
      <w:rFonts w:ascii="Calibri" w:eastAsia="Calibri" w:hAnsi="Calibri" w:cs="Times New Roman"/>
      <w:lang w:eastAsia="en-US"/>
    </w:rPr>
  </w:style>
  <w:style w:type="paragraph" w:customStyle="1" w:styleId="C1CB448916324AF792FBE0ABC9BAF6A11">
    <w:name w:val="C1CB448916324AF792FBE0ABC9BAF6A1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688E6729264DDAA56FC505942CEC9E1">
    <w:name w:val="83688E6729264DDAA56FC505942CEC9E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C56F098BC546D0AB4A46FCE75C16661">
    <w:name w:val="23C56F098BC546D0AB4A46FCE75C16661"/>
    <w:rsid w:val="0073799B"/>
    <w:rPr>
      <w:rFonts w:ascii="Calibri" w:eastAsia="Calibri" w:hAnsi="Calibri" w:cs="Times New Roman"/>
      <w:lang w:eastAsia="en-US"/>
    </w:rPr>
  </w:style>
  <w:style w:type="paragraph" w:customStyle="1" w:styleId="9B1BB64D7D834113BBCF463E016349A51">
    <w:name w:val="9B1BB64D7D834113BBCF463E016349A51"/>
    <w:rsid w:val="0073799B"/>
    <w:rPr>
      <w:rFonts w:ascii="Calibri" w:eastAsia="Calibri" w:hAnsi="Calibri" w:cs="Times New Roman"/>
      <w:lang w:eastAsia="en-US"/>
    </w:rPr>
  </w:style>
  <w:style w:type="paragraph" w:customStyle="1" w:styleId="B1A6B045C31C44C28E41B3BBCA71D3E51">
    <w:name w:val="B1A6B045C31C44C28E41B3BBCA71D3E51"/>
    <w:rsid w:val="0073799B"/>
    <w:rPr>
      <w:rFonts w:ascii="Calibri" w:eastAsia="Calibri" w:hAnsi="Calibri" w:cs="Times New Roman"/>
      <w:lang w:eastAsia="en-US"/>
    </w:rPr>
  </w:style>
  <w:style w:type="paragraph" w:customStyle="1" w:styleId="8C4EF0CEDB3F4CF2A416DC8ED94AA4B61">
    <w:name w:val="8C4EF0CEDB3F4CF2A416DC8ED94AA4B61"/>
    <w:rsid w:val="0073799B"/>
    <w:rPr>
      <w:rFonts w:ascii="Calibri" w:eastAsia="Calibri" w:hAnsi="Calibri" w:cs="Times New Roman"/>
      <w:lang w:eastAsia="en-US"/>
    </w:rPr>
  </w:style>
  <w:style w:type="paragraph" w:customStyle="1" w:styleId="5DAECAC9707148368EFD341ED0FCAA11">
    <w:name w:val="5DAECAC9707148368EFD341ED0FCAA1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263B8771504D53902505F742081E381">
    <w:name w:val="57263B8771504D53902505F742081E38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C9FB07774330912A723B6BA067DC">
    <w:name w:val="03EDC9FB07774330912A723B6BA067DC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6549F600AA4D9BA68BC5F4BA96342B1">
    <w:name w:val="556549F600AA4D9BA68BC5F4BA96342B1"/>
    <w:rsid w:val="0073799B"/>
    <w:rPr>
      <w:rFonts w:ascii="Calibri" w:eastAsia="Calibri" w:hAnsi="Calibri" w:cs="Times New Roman"/>
      <w:lang w:eastAsia="en-US"/>
    </w:rPr>
  </w:style>
  <w:style w:type="paragraph" w:customStyle="1" w:styleId="18FCEC0D11D94E2CACA70B3D6522A283">
    <w:name w:val="18FCEC0D11D94E2CACA70B3D6522A283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6C8CD7017643B8A8913C3530AEB96C">
    <w:name w:val="5F6C8CD7017643B8A8913C3530AEB96C"/>
    <w:rsid w:val="0073799B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3799B"/>
    <w:rPr>
      <w:color w:val="808080"/>
    </w:rPr>
  </w:style>
  <w:style w:type="paragraph" w:customStyle="1" w:styleId="D9B6077CDDB64DDFAA4710FEFBEBEF76">
    <w:name w:val="D9B6077CDDB64DDFAA4710FEFBEBEF76"/>
    <w:rsid w:val="0073799B"/>
  </w:style>
  <w:style w:type="paragraph" w:customStyle="1" w:styleId="66D27FAE52D0428BB59C5EA25715ED59">
    <w:name w:val="66D27FAE52D0428BB59C5EA25715ED59"/>
    <w:rsid w:val="0073799B"/>
  </w:style>
  <w:style w:type="paragraph" w:customStyle="1" w:styleId="ED8F1C59A4E54D45891513ACE727B5AE">
    <w:name w:val="ED8F1C59A4E54D45891513ACE727B5AE"/>
    <w:rsid w:val="0073799B"/>
  </w:style>
  <w:style w:type="paragraph" w:customStyle="1" w:styleId="BD1CD313D856434CAEBA14C0CEB450A5">
    <w:name w:val="BD1CD313D856434CAEBA14C0CEB450A5"/>
    <w:rsid w:val="0073799B"/>
  </w:style>
  <w:style w:type="paragraph" w:customStyle="1" w:styleId="ED0EC856786A4FD7AD0953FA38605EF7">
    <w:name w:val="ED0EC856786A4FD7AD0953FA38605EF7"/>
    <w:rsid w:val="0073799B"/>
  </w:style>
  <w:style w:type="paragraph" w:customStyle="1" w:styleId="0130549D6BA2452880511AB73B59D74E">
    <w:name w:val="0130549D6BA2452880511AB73B59D74E"/>
    <w:rsid w:val="0073799B"/>
  </w:style>
  <w:style w:type="paragraph" w:customStyle="1" w:styleId="040B5C7CF26B414D92DEDD2558E91AFA">
    <w:name w:val="040B5C7CF26B414D92DEDD2558E91AFA"/>
    <w:rsid w:val="0073799B"/>
  </w:style>
  <w:style w:type="paragraph" w:customStyle="1" w:styleId="3979A8C505584F1080408EE58FACD9E8">
    <w:name w:val="3979A8C505584F1080408EE58FACD9E8"/>
    <w:rsid w:val="0073799B"/>
  </w:style>
  <w:style w:type="paragraph" w:customStyle="1" w:styleId="40AA3FE5222541C0845EEF25BF4A3663">
    <w:name w:val="40AA3FE5222541C0845EEF25BF4A3663"/>
    <w:rsid w:val="0073799B"/>
  </w:style>
  <w:style w:type="paragraph" w:customStyle="1" w:styleId="49C7D86C211D47028E3E6CA1591CDD6A">
    <w:name w:val="49C7D86C211D47028E3E6CA1591CDD6A"/>
    <w:rsid w:val="0073799B"/>
  </w:style>
  <w:style w:type="paragraph" w:customStyle="1" w:styleId="A4B72A1361D0496E89BB6EFCF01DF4C0">
    <w:name w:val="A4B72A1361D0496E89BB6EFCF01DF4C0"/>
    <w:rsid w:val="0073799B"/>
  </w:style>
  <w:style w:type="paragraph" w:customStyle="1" w:styleId="C1CB448916324AF792FBE0ABC9BAF6A1">
    <w:name w:val="C1CB448916324AF792FBE0ABC9BAF6A1"/>
    <w:rsid w:val="0073799B"/>
  </w:style>
  <w:style w:type="paragraph" w:customStyle="1" w:styleId="83688E6729264DDAA56FC505942CEC9E">
    <w:name w:val="83688E6729264DDAA56FC505942CEC9E"/>
    <w:rsid w:val="0073799B"/>
  </w:style>
  <w:style w:type="paragraph" w:customStyle="1" w:styleId="23C56F098BC546D0AB4A46FCE75C1666">
    <w:name w:val="23C56F098BC546D0AB4A46FCE75C1666"/>
    <w:rsid w:val="0073799B"/>
  </w:style>
  <w:style w:type="paragraph" w:customStyle="1" w:styleId="9B1BB64D7D834113BBCF463E016349A5">
    <w:name w:val="9B1BB64D7D834113BBCF463E016349A5"/>
    <w:rsid w:val="0073799B"/>
  </w:style>
  <w:style w:type="paragraph" w:customStyle="1" w:styleId="B1A6B045C31C44C28E41B3BBCA71D3E5">
    <w:name w:val="B1A6B045C31C44C28E41B3BBCA71D3E5"/>
    <w:rsid w:val="0073799B"/>
  </w:style>
  <w:style w:type="paragraph" w:customStyle="1" w:styleId="8C4EF0CEDB3F4CF2A416DC8ED94AA4B6">
    <w:name w:val="8C4EF0CEDB3F4CF2A416DC8ED94AA4B6"/>
    <w:rsid w:val="0073799B"/>
  </w:style>
  <w:style w:type="paragraph" w:customStyle="1" w:styleId="57263B8771504D53902505F742081E38">
    <w:name w:val="57263B8771504D53902505F742081E38"/>
    <w:rsid w:val="0073799B"/>
  </w:style>
  <w:style w:type="paragraph" w:customStyle="1" w:styleId="556549F600AA4D9BA68BC5F4BA96342B">
    <w:name w:val="556549F600AA4D9BA68BC5F4BA96342B"/>
    <w:rsid w:val="0073799B"/>
  </w:style>
  <w:style w:type="paragraph" w:customStyle="1" w:styleId="D9B6077CDDB64DDFAA4710FEFBEBEF761">
    <w:name w:val="D9B6077CDDB64DDFAA4710FEFBEBEF76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D27FAE52D0428BB59C5EA25715ED591">
    <w:name w:val="66D27FAE52D0428BB59C5EA25715ED59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8F1C59A4E54D45891513ACE727B5AE1">
    <w:name w:val="ED8F1C59A4E54D45891513ACE727B5AE1"/>
    <w:rsid w:val="0073799B"/>
    <w:rPr>
      <w:rFonts w:ascii="Calibri" w:eastAsia="Calibri" w:hAnsi="Calibri" w:cs="Times New Roman"/>
      <w:lang w:eastAsia="en-US"/>
    </w:rPr>
  </w:style>
  <w:style w:type="paragraph" w:customStyle="1" w:styleId="BD1CD313D856434CAEBA14C0CEB450A51">
    <w:name w:val="BD1CD313D856434CAEBA14C0CEB450A51"/>
    <w:rsid w:val="0073799B"/>
    <w:rPr>
      <w:rFonts w:ascii="Calibri" w:eastAsia="Calibri" w:hAnsi="Calibri" w:cs="Times New Roman"/>
      <w:lang w:eastAsia="en-US"/>
    </w:rPr>
  </w:style>
  <w:style w:type="paragraph" w:customStyle="1" w:styleId="ED0EC856786A4FD7AD0953FA38605EF71">
    <w:name w:val="ED0EC856786A4FD7AD0953FA38605EF71"/>
    <w:rsid w:val="0073799B"/>
    <w:rPr>
      <w:rFonts w:ascii="Calibri" w:eastAsia="Calibri" w:hAnsi="Calibri" w:cs="Times New Roman"/>
      <w:lang w:eastAsia="en-US"/>
    </w:rPr>
  </w:style>
  <w:style w:type="paragraph" w:customStyle="1" w:styleId="6A90625659D84D2CA485142469DCC43D">
    <w:name w:val="6A90625659D84D2CA485142469DCC43D"/>
    <w:rsid w:val="0073799B"/>
    <w:rPr>
      <w:rFonts w:ascii="Calibri" w:eastAsia="Calibri" w:hAnsi="Calibri" w:cs="Times New Roman"/>
      <w:lang w:eastAsia="en-US"/>
    </w:rPr>
  </w:style>
  <w:style w:type="paragraph" w:customStyle="1" w:styleId="040B5C7CF26B414D92DEDD2558E91AFA1">
    <w:name w:val="040B5C7CF26B414D92DEDD2558E91AFA1"/>
    <w:rsid w:val="0073799B"/>
    <w:rPr>
      <w:rFonts w:ascii="Calibri" w:eastAsia="Calibri" w:hAnsi="Calibri" w:cs="Times New Roman"/>
      <w:lang w:eastAsia="en-US"/>
    </w:rPr>
  </w:style>
  <w:style w:type="paragraph" w:customStyle="1" w:styleId="82A68697CCC842939959B62C39B42A7E">
    <w:name w:val="82A68697CCC842939959B62C39B42A7E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79A8C505584F1080408EE58FACD9E81">
    <w:name w:val="3979A8C505584F1080408EE58FACD9E81"/>
    <w:rsid w:val="0073799B"/>
    <w:rPr>
      <w:rFonts w:ascii="Calibri" w:eastAsia="Calibri" w:hAnsi="Calibri" w:cs="Times New Roman"/>
      <w:lang w:eastAsia="en-US"/>
    </w:rPr>
  </w:style>
  <w:style w:type="paragraph" w:customStyle="1" w:styleId="40AA3FE5222541C0845EEF25BF4A36631">
    <w:name w:val="40AA3FE5222541C0845EEF25BF4A3663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9C7D86C211D47028E3E6CA1591CDD6A1">
    <w:name w:val="49C7D86C211D47028E3E6CA1591CDD6A1"/>
    <w:rsid w:val="0073799B"/>
    <w:rPr>
      <w:rFonts w:ascii="Calibri" w:eastAsia="Calibri" w:hAnsi="Calibri" w:cs="Times New Roman"/>
      <w:lang w:eastAsia="en-US"/>
    </w:rPr>
  </w:style>
  <w:style w:type="paragraph" w:customStyle="1" w:styleId="A4B72A1361D0496E89BB6EFCF01DF4C01">
    <w:name w:val="A4B72A1361D0496E89BB6EFCF01DF4C01"/>
    <w:rsid w:val="0073799B"/>
    <w:rPr>
      <w:rFonts w:ascii="Calibri" w:eastAsia="Calibri" w:hAnsi="Calibri" w:cs="Times New Roman"/>
      <w:lang w:eastAsia="en-US"/>
    </w:rPr>
  </w:style>
  <w:style w:type="paragraph" w:customStyle="1" w:styleId="C1CB448916324AF792FBE0ABC9BAF6A11">
    <w:name w:val="C1CB448916324AF792FBE0ABC9BAF6A1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688E6729264DDAA56FC505942CEC9E1">
    <w:name w:val="83688E6729264DDAA56FC505942CEC9E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C56F098BC546D0AB4A46FCE75C16661">
    <w:name w:val="23C56F098BC546D0AB4A46FCE75C16661"/>
    <w:rsid w:val="0073799B"/>
    <w:rPr>
      <w:rFonts w:ascii="Calibri" w:eastAsia="Calibri" w:hAnsi="Calibri" w:cs="Times New Roman"/>
      <w:lang w:eastAsia="en-US"/>
    </w:rPr>
  </w:style>
  <w:style w:type="paragraph" w:customStyle="1" w:styleId="9B1BB64D7D834113BBCF463E016349A51">
    <w:name w:val="9B1BB64D7D834113BBCF463E016349A51"/>
    <w:rsid w:val="0073799B"/>
    <w:rPr>
      <w:rFonts w:ascii="Calibri" w:eastAsia="Calibri" w:hAnsi="Calibri" w:cs="Times New Roman"/>
      <w:lang w:eastAsia="en-US"/>
    </w:rPr>
  </w:style>
  <w:style w:type="paragraph" w:customStyle="1" w:styleId="B1A6B045C31C44C28E41B3BBCA71D3E51">
    <w:name w:val="B1A6B045C31C44C28E41B3BBCA71D3E51"/>
    <w:rsid w:val="0073799B"/>
    <w:rPr>
      <w:rFonts w:ascii="Calibri" w:eastAsia="Calibri" w:hAnsi="Calibri" w:cs="Times New Roman"/>
      <w:lang w:eastAsia="en-US"/>
    </w:rPr>
  </w:style>
  <w:style w:type="paragraph" w:customStyle="1" w:styleId="8C4EF0CEDB3F4CF2A416DC8ED94AA4B61">
    <w:name w:val="8C4EF0CEDB3F4CF2A416DC8ED94AA4B61"/>
    <w:rsid w:val="0073799B"/>
    <w:rPr>
      <w:rFonts w:ascii="Calibri" w:eastAsia="Calibri" w:hAnsi="Calibri" w:cs="Times New Roman"/>
      <w:lang w:eastAsia="en-US"/>
    </w:rPr>
  </w:style>
  <w:style w:type="paragraph" w:customStyle="1" w:styleId="5DAECAC9707148368EFD341ED0FCAA11">
    <w:name w:val="5DAECAC9707148368EFD341ED0FCAA1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263B8771504D53902505F742081E381">
    <w:name w:val="57263B8771504D53902505F742081E381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C9FB07774330912A723B6BA067DC">
    <w:name w:val="03EDC9FB07774330912A723B6BA067DC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6549F600AA4D9BA68BC5F4BA96342B1">
    <w:name w:val="556549F600AA4D9BA68BC5F4BA96342B1"/>
    <w:rsid w:val="0073799B"/>
    <w:rPr>
      <w:rFonts w:ascii="Calibri" w:eastAsia="Calibri" w:hAnsi="Calibri" w:cs="Times New Roman"/>
      <w:lang w:eastAsia="en-US"/>
    </w:rPr>
  </w:style>
  <w:style w:type="paragraph" w:customStyle="1" w:styleId="18FCEC0D11D94E2CACA70B3D6522A283">
    <w:name w:val="18FCEC0D11D94E2CACA70B3D6522A283"/>
    <w:rsid w:val="00737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6C8CD7017643B8A8913C3530AEB96C">
    <w:name w:val="5F6C8CD7017643B8A8913C3530AEB96C"/>
    <w:rsid w:val="0073799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Domjančić</dc:creator>
  <cp:lastModifiedBy>KORISNIK</cp:lastModifiedBy>
  <cp:revision>2</cp:revision>
  <dcterms:created xsi:type="dcterms:W3CDTF">2014-09-22T17:10:00Z</dcterms:created>
  <dcterms:modified xsi:type="dcterms:W3CDTF">2014-09-22T17:10:00Z</dcterms:modified>
</cp:coreProperties>
</file>